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5" w:rsidRDefault="00491020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附件3:</w:t>
      </w:r>
    </w:p>
    <w:p w:rsidR="00E90865" w:rsidRDefault="00E90865">
      <w:pPr>
        <w:widowControl/>
        <w:spacing w:line="360" w:lineRule="auto"/>
        <w:jc w:val="left"/>
        <w:rPr>
          <w:rFonts w:ascii="仿宋_GB2312" w:eastAsia="仿宋_GB2312" w:cs="宋体"/>
          <w:sz w:val="30"/>
          <w:szCs w:val="30"/>
        </w:rPr>
      </w:pPr>
    </w:p>
    <w:p w:rsidR="00E90865" w:rsidRDefault="00491020">
      <w:pPr>
        <w:pStyle w:val="a3"/>
        <w:spacing w:line="720" w:lineRule="exact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福建工程学院接收访问学者</w:t>
      </w:r>
    </w:p>
    <w:p w:rsidR="00E90865" w:rsidRDefault="00491020">
      <w:pPr>
        <w:pStyle w:val="a3"/>
        <w:spacing w:line="720" w:lineRule="exact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结业考核表</w:t>
      </w:r>
    </w:p>
    <w:p w:rsidR="00E90865" w:rsidRDefault="00E90865">
      <w:pPr>
        <w:spacing w:line="700" w:lineRule="exact"/>
        <w:jc w:val="center"/>
        <w:rPr>
          <w:sz w:val="5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1"/>
      </w:tblGrid>
      <w:tr w:rsidR="00E90865">
        <w:trPr>
          <w:trHeight w:val="1942"/>
        </w:trPr>
        <w:tc>
          <w:tcPr>
            <w:tcW w:w="1781" w:type="dxa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E90865" w:rsidRDefault="0049102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照片</w:t>
            </w:r>
          </w:p>
        </w:tc>
      </w:tr>
    </w:tbl>
    <w:p w:rsidR="00E90865" w:rsidRDefault="00E90865">
      <w:pPr>
        <w:spacing w:line="400" w:lineRule="exact"/>
        <w:jc w:val="center"/>
        <w:rPr>
          <w:sz w:val="28"/>
        </w:rPr>
      </w:pPr>
    </w:p>
    <w:p w:rsidR="00E90865" w:rsidRDefault="00491020"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姓名</w:t>
      </w:r>
      <w:r>
        <w:rPr>
          <w:rFonts w:hint="eastAsia"/>
          <w:sz w:val="28"/>
          <w:u w:val="single"/>
        </w:rPr>
        <w:t>_______________</w:t>
      </w:r>
      <w:r>
        <w:rPr>
          <w:rFonts w:hint="eastAsia"/>
          <w:sz w:val="28"/>
        </w:rPr>
        <w:t>性别</w:t>
      </w:r>
      <w:r>
        <w:rPr>
          <w:rFonts w:hint="eastAsia"/>
          <w:sz w:val="28"/>
          <w:u w:val="single"/>
        </w:rPr>
        <w:t>_____ _</w:t>
      </w:r>
      <w:r>
        <w:rPr>
          <w:rFonts w:hint="eastAsia"/>
          <w:sz w:val="28"/>
        </w:rPr>
        <w:t>出生年月</w:t>
      </w:r>
      <w:r>
        <w:rPr>
          <w:rFonts w:hint="eastAsia"/>
          <w:sz w:val="28"/>
          <w:u w:val="single"/>
        </w:rPr>
        <w:t>__ _______</w:t>
      </w:r>
    </w:p>
    <w:p w:rsidR="00E90865" w:rsidRDefault="00491020"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学历</w:t>
      </w:r>
      <w:r>
        <w:rPr>
          <w:rFonts w:hint="eastAsia"/>
          <w:sz w:val="28"/>
          <w:u w:val="single"/>
        </w:rPr>
        <w:t>__________</w:t>
      </w:r>
      <w:r>
        <w:rPr>
          <w:rFonts w:hint="eastAsia"/>
          <w:sz w:val="28"/>
        </w:rPr>
        <w:t>学位</w:t>
      </w:r>
      <w:r>
        <w:rPr>
          <w:rFonts w:hint="eastAsia"/>
          <w:sz w:val="28"/>
          <w:u w:val="single"/>
        </w:rPr>
        <w:t>_____</w:t>
      </w:r>
      <w:r>
        <w:rPr>
          <w:rFonts w:hint="eastAsia"/>
          <w:sz w:val="28"/>
        </w:rPr>
        <w:t>_</w:t>
      </w:r>
      <w:r>
        <w:rPr>
          <w:rFonts w:hint="eastAsia"/>
          <w:sz w:val="28"/>
        </w:rPr>
        <w:t>专业技术职务</w:t>
      </w:r>
      <w:r>
        <w:rPr>
          <w:rFonts w:hint="eastAsia"/>
          <w:sz w:val="28"/>
          <w:u w:val="single"/>
        </w:rPr>
        <w:t>___________</w:t>
      </w:r>
    </w:p>
    <w:p w:rsidR="00E90865" w:rsidRDefault="00491020"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推荐学校及院系</w:t>
      </w:r>
      <w:r>
        <w:rPr>
          <w:rFonts w:hint="eastAsia"/>
          <w:sz w:val="28"/>
          <w:u w:val="single"/>
        </w:rPr>
        <w:t>_________________________________</w:t>
      </w:r>
    </w:p>
    <w:p w:rsidR="00E90865" w:rsidRDefault="00491020"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访问学校（单位）及二级单位</w:t>
      </w:r>
      <w:r>
        <w:rPr>
          <w:rFonts w:hint="eastAsia"/>
          <w:sz w:val="28"/>
          <w:u w:val="single"/>
        </w:rPr>
        <w:t>_________________</w:t>
      </w:r>
    </w:p>
    <w:p w:rsidR="00E90865" w:rsidRDefault="00491020">
      <w:pPr>
        <w:spacing w:line="7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研修专业</w:t>
      </w:r>
      <w:r>
        <w:rPr>
          <w:rFonts w:hint="eastAsia"/>
          <w:sz w:val="28"/>
        </w:rPr>
        <w:t>_</w:t>
      </w:r>
      <w:r>
        <w:rPr>
          <w:rFonts w:hint="eastAsia"/>
          <w:sz w:val="28"/>
          <w:u w:val="single"/>
        </w:rPr>
        <w:t>___________ ____</w:t>
      </w:r>
      <w:r>
        <w:rPr>
          <w:rFonts w:hint="eastAsia"/>
          <w:sz w:val="28"/>
        </w:rPr>
        <w:t>指导教师</w:t>
      </w:r>
      <w:r>
        <w:rPr>
          <w:rFonts w:hint="eastAsia"/>
          <w:sz w:val="28"/>
          <w:u w:val="single"/>
        </w:rPr>
        <w:t>___________ ___</w:t>
      </w:r>
    </w:p>
    <w:p w:rsidR="00E90865" w:rsidRDefault="00491020">
      <w:pPr>
        <w:spacing w:line="7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研究课题名称</w:t>
      </w:r>
      <w:r>
        <w:rPr>
          <w:rFonts w:hint="eastAsia"/>
          <w:sz w:val="28"/>
          <w:u w:val="single"/>
        </w:rPr>
        <w:t>___________________________  _____</w:t>
      </w:r>
      <w:r>
        <w:rPr>
          <w:rFonts w:hint="eastAsia"/>
          <w:sz w:val="28"/>
        </w:rPr>
        <w:t>_</w:t>
      </w:r>
    </w:p>
    <w:p w:rsidR="00E90865" w:rsidRDefault="00491020">
      <w:pPr>
        <w:spacing w:line="7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访问时间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</w:t>
      </w:r>
    </w:p>
    <w:p w:rsidR="00E90865" w:rsidRDefault="00491020">
      <w:pPr>
        <w:spacing w:line="7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邮编及通讯地址</w:t>
      </w:r>
      <w:r>
        <w:rPr>
          <w:rFonts w:hint="eastAsia"/>
          <w:sz w:val="28"/>
          <w:u w:val="single"/>
        </w:rPr>
        <w:t>________________________________</w:t>
      </w:r>
    </w:p>
    <w:p w:rsidR="00E90865" w:rsidRDefault="00491020">
      <w:pPr>
        <w:spacing w:line="7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电话</w:t>
      </w:r>
      <w:r>
        <w:rPr>
          <w:rFonts w:hint="eastAsia"/>
          <w:sz w:val="28"/>
          <w:u w:val="single"/>
        </w:rPr>
        <w:t>________________________</w:t>
      </w:r>
      <w:r>
        <w:rPr>
          <w:rFonts w:hint="eastAsia"/>
          <w:sz w:val="28"/>
        </w:rPr>
        <w:t xml:space="preserve">  E-mail</w:t>
      </w:r>
      <w:r>
        <w:rPr>
          <w:rFonts w:hint="eastAsia"/>
          <w:sz w:val="28"/>
          <w:u w:val="single"/>
        </w:rPr>
        <w:t>___________</w:t>
      </w:r>
    </w:p>
    <w:p w:rsidR="00E90865" w:rsidRDefault="00E90865">
      <w:pPr>
        <w:spacing w:line="500" w:lineRule="exact"/>
        <w:rPr>
          <w:sz w:val="28"/>
        </w:rPr>
      </w:pPr>
    </w:p>
    <w:p w:rsidR="00E90865" w:rsidRDefault="00491020"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福建工程学院制</w:t>
      </w:r>
    </w:p>
    <w:p w:rsidR="00E90865" w:rsidRDefault="00E90865"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58"/>
      </w:tblGrid>
      <w:tr w:rsidR="00E90865">
        <w:trPr>
          <w:trHeight w:val="501"/>
        </w:trPr>
        <w:tc>
          <w:tcPr>
            <w:tcW w:w="9033" w:type="dxa"/>
            <w:gridSpan w:val="2"/>
          </w:tcPr>
          <w:p w:rsidR="00E90865" w:rsidRDefault="004910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访问学者研修总结（可附页）</w:t>
            </w:r>
          </w:p>
        </w:tc>
      </w:tr>
      <w:tr w:rsidR="00E90865">
        <w:trPr>
          <w:trHeight w:val="9735"/>
        </w:trPr>
        <w:tc>
          <w:tcPr>
            <w:tcW w:w="9033" w:type="dxa"/>
            <w:gridSpan w:val="2"/>
          </w:tcPr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E90865">
            <w:pPr>
              <w:spacing w:line="800" w:lineRule="exact"/>
              <w:jc w:val="center"/>
            </w:pPr>
          </w:p>
          <w:p w:rsidR="00E90865" w:rsidRDefault="00491020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访问学者签名：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90865">
        <w:trPr>
          <w:trHeight w:val="2895"/>
        </w:trPr>
        <w:tc>
          <w:tcPr>
            <w:tcW w:w="675" w:type="dxa"/>
          </w:tcPr>
          <w:p w:rsidR="00E90865" w:rsidRDefault="00E90865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E90865" w:rsidRDefault="0049102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E90865" w:rsidRDefault="0049102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</w:p>
          <w:p w:rsidR="00E90865" w:rsidRDefault="0049102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E90865" w:rsidRDefault="00491020">
            <w:pPr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8358" w:type="dxa"/>
          </w:tcPr>
          <w:p w:rsidR="00E90865" w:rsidRDefault="00E90865">
            <w:pPr>
              <w:spacing w:line="500" w:lineRule="exact"/>
            </w:pPr>
          </w:p>
        </w:tc>
      </w:tr>
      <w:tr w:rsidR="00E90865">
        <w:trPr>
          <w:trHeight w:val="4350"/>
        </w:trPr>
        <w:tc>
          <w:tcPr>
            <w:tcW w:w="9033" w:type="dxa"/>
            <w:gridSpan w:val="2"/>
          </w:tcPr>
          <w:p w:rsidR="00E90865" w:rsidRDefault="004910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指导教师意见：</w:t>
            </w:r>
          </w:p>
          <w:p w:rsidR="00E90865" w:rsidRDefault="004910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（对访问学者研修期间的学习表现、从事的主要工作、取得的主要成果和收获等情况做出考核评价）</w:t>
            </w: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E90865">
            <w:pPr>
              <w:spacing w:line="500" w:lineRule="exact"/>
            </w:pPr>
          </w:p>
          <w:p w:rsidR="00E90865" w:rsidRDefault="00491020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90865">
        <w:trPr>
          <w:trHeight w:val="1965"/>
        </w:trPr>
        <w:tc>
          <w:tcPr>
            <w:tcW w:w="9033" w:type="dxa"/>
            <w:gridSpan w:val="2"/>
          </w:tcPr>
          <w:p w:rsidR="00E90865" w:rsidRDefault="004910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福建工程学院二级单位意见：</w:t>
            </w:r>
          </w:p>
          <w:p w:rsidR="00E90865" w:rsidRDefault="00E90865">
            <w:pPr>
              <w:tabs>
                <w:tab w:val="left" w:pos="1170"/>
              </w:tabs>
              <w:spacing w:line="500" w:lineRule="exact"/>
              <w:rPr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rPr>
                <w:sz w:val="24"/>
                <w:szCs w:val="24"/>
              </w:rPr>
            </w:pPr>
          </w:p>
          <w:p w:rsidR="00E90865" w:rsidRDefault="004910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90865">
        <w:trPr>
          <w:trHeight w:val="1920"/>
        </w:trPr>
        <w:tc>
          <w:tcPr>
            <w:tcW w:w="9033" w:type="dxa"/>
            <w:gridSpan w:val="2"/>
          </w:tcPr>
          <w:p w:rsidR="00E90865" w:rsidRDefault="004910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福建工程学院人事处意见：</w:t>
            </w:r>
          </w:p>
          <w:p w:rsidR="00E90865" w:rsidRDefault="00E90865">
            <w:pPr>
              <w:tabs>
                <w:tab w:val="left" w:pos="1170"/>
              </w:tabs>
              <w:spacing w:line="500" w:lineRule="exact"/>
            </w:pPr>
          </w:p>
          <w:p w:rsidR="00E90865" w:rsidRDefault="00491020">
            <w:pPr>
              <w:tabs>
                <w:tab w:val="left" w:pos="1170"/>
              </w:tabs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经考核（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），同意颁发《福建工程学院访问学者证书》。</w:t>
            </w:r>
          </w:p>
          <w:p w:rsidR="00E90865" w:rsidRDefault="00E90865">
            <w:pPr>
              <w:tabs>
                <w:tab w:val="left" w:pos="1170"/>
              </w:tabs>
              <w:spacing w:line="500" w:lineRule="exact"/>
            </w:pPr>
          </w:p>
          <w:p w:rsidR="00E90865" w:rsidRDefault="0049102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90865" w:rsidRDefault="00491020">
      <w:pPr>
        <w:spacing w:line="500" w:lineRule="exact"/>
        <w:rPr>
          <w:sz w:val="24"/>
          <w:szCs w:val="24"/>
        </w:rPr>
      </w:pPr>
      <w:r>
        <w:rPr>
          <w:rFonts w:ascii="宋体" w:hAnsi="宋体" w:hint="eastAsia"/>
          <w:b/>
          <w:bCs/>
        </w:rPr>
        <w:t>此表一式四份，访问学者、指导教师、接收单位、推荐单位各一份。</w:t>
      </w:r>
    </w:p>
    <w:sectPr w:rsidR="00E90865" w:rsidSect="00E9086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AC" w:rsidRDefault="00EB65AC" w:rsidP="00E90865">
      <w:r>
        <w:separator/>
      </w:r>
    </w:p>
  </w:endnote>
  <w:endnote w:type="continuationSeparator" w:id="0">
    <w:p w:rsidR="00EB65AC" w:rsidRDefault="00EB65AC" w:rsidP="00E9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AC" w:rsidRDefault="00EB65AC" w:rsidP="00E90865">
      <w:r>
        <w:separator/>
      </w:r>
    </w:p>
  </w:footnote>
  <w:footnote w:type="continuationSeparator" w:id="0">
    <w:p w:rsidR="00EB65AC" w:rsidRDefault="00EB65AC" w:rsidP="00E9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88"/>
    <w:rsid w:val="00076D6D"/>
    <w:rsid w:val="000A0824"/>
    <w:rsid w:val="000B625B"/>
    <w:rsid w:val="000C3A90"/>
    <w:rsid w:val="0014117D"/>
    <w:rsid w:val="00152167"/>
    <w:rsid w:val="0015409A"/>
    <w:rsid w:val="00222569"/>
    <w:rsid w:val="00231FBA"/>
    <w:rsid w:val="00245DE8"/>
    <w:rsid w:val="00297183"/>
    <w:rsid w:val="002D757D"/>
    <w:rsid w:val="002D7B2E"/>
    <w:rsid w:val="00317545"/>
    <w:rsid w:val="0032249D"/>
    <w:rsid w:val="003652E6"/>
    <w:rsid w:val="00371FF2"/>
    <w:rsid w:val="003D2D6E"/>
    <w:rsid w:val="00406968"/>
    <w:rsid w:val="00420EA5"/>
    <w:rsid w:val="00421A36"/>
    <w:rsid w:val="004358D4"/>
    <w:rsid w:val="00444528"/>
    <w:rsid w:val="00474746"/>
    <w:rsid w:val="00491020"/>
    <w:rsid w:val="004A23A3"/>
    <w:rsid w:val="004C0267"/>
    <w:rsid w:val="00586392"/>
    <w:rsid w:val="00590395"/>
    <w:rsid w:val="00597214"/>
    <w:rsid w:val="005A010B"/>
    <w:rsid w:val="005A4F5B"/>
    <w:rsid w:val="006408F1"/>
    <w:rsid w:val="00663888"/>
    <w:rsid w:val="00674283"/>
    <w:rsid w:val="00683A56"/>
    <w:rsid w:val="006935C8"/>
    <w:rsid w:val="006E6CAC"/>
    <w:rsid w:val="007371E7"/>
    <w:rsid w:val="00745736"/>
    <w:rsid w:val="00751938"/>
    <w:rsid w:val="00776983"/>
    <w:rsid w:val="007869E8"/>
    <w:rsid w:val="007D26E5"/>
    <w:rsid w:val="00825D80"/>
    <w:rsid w:val="008308B8"/>
    <w:rsid w:val="008C67A9"/>
    <w:rsid w:val="0092159F"/>
    <w:rsid w:val="00993D4E"/>
    <w:rsid w:val="009E13AE"/>
    <w:rsid w:val="00A104E1"/>
    <w:rsid w:val="00A46FCB"/>
    <w:rsid w:val="00A62170"/>
    <w:rsid w:val="00AA0834"/>
    <w:rsid w:val="00AD32F4"/>
    <w:rsid w:val="00B96041"/>
    <w:rsid w:val="00C07064"/>
    <w:rsid w:val="00C30C60"/>
    <w:rsid w:val="00C3435B"/>
    <w:rsid w:val="00C521FB"/>
    <w:rsid w:val="00C64F99"/>
    <w:rsid w:val="00C83CD4"/>
    <w:rsid w:val="00CC530E"/>
    <w:rsid w:val="00CD2DF7"/>
    <w:rsid w:val="00D10798"/>
    <w:rsid w:val="00D66F42"/>
    <w:rsid w:val="00DA3EF4"/>
    <w:rsid w:val="00E270C3"/>
    <w:rsid w:val="00E67B7D"/>
    <w:rsid w:val="00E90865"/>
    <w:rsid w:val="00EA4634"/>
    <w:rsid w:val="00EB45D5"/>
    <w:rsid w:val="00EB65AC"/>
    <w:rsid w:val="00EE0E9D"/>
    <w:rsid w:val="00F709B9"/>
    <w:rsid w:val="00F8071F"/>
    <w:rsid w:val="00F80D61"/>
    <w:rsid w:val="00FA2E80"/>
    <w:rsid w:val="00FA7CD5"/>
    <w:rsid w:val="17F02BF4"/>
    <w:rsid w:val="1D4C530A"/>
    <w:rsid w:val="1E777B20"/>
    <w:rsid w:val="33E26CB6"/>
    <w:rsid w:val="392B6F13"/>
    <w:rsid w:val="6997250D"/>
    <w:rsid w:val="76F42019"/>
    <w:rsid w:val="7CED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E90865"/>
    <w:pPr>
      <w:jc w:val="center"/>
    </w:pPr>
    <w:rPr>
      <w:kern w:val="0"/>
      <w:sz w:val="4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E908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qFormat/>
    <w:rsid w:val="00E90865"/>
    <w:rPr>
      <w:sz w:val="24"/>
    </w:rPr>
  </w:style>
  <w:style w:type="character" w:customStyle="1" w:styleId="Char1">
    <w:name w:val="页眉 Char"/>
    <w:link w:val="a5"/>
    <w:uiPriority w:val="99"/>
    <w:qFormat/>
    <w:rsid w:val="00E9086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E90865"/>
    <w:rPr>
      <w:sz w:val="18"/>
      <w:szCs w:val="18"/>
    </w:rPr>
  </w:style>
  <w:style w:type="character" w:customStyle="1" w:styleId="Char">
    <w:name w:val="正文文本 Char"/>
    <w:link w:val="a3"/>
    <w:uiPriority w:val="99"/>
    <w:qFormat/>
    <w:rsid w:val="00E90865"/>
    <w:rPr>
      <w:rFonts w:ascii="Calibri" w:eastAsia="宋体" w:hAnsi="Calibri" w:cs="Times New Roman"/>
      <w:sz w:val="44"/>
    </w:rPr>
  </w:style>
  <w:style w:type="paragraph" w:customStyle="1" w:styleId="Char10">
    <w:name w:val="Char1"/>
    <w:basedOn w:val="a"/>
    <w:qFormat/>
    <w:rsid w:val="00E90865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2022-03-28T04:16:00Z</dcterms:created>
  <dcterms:modified xsi:type="dcterms:W3CDTF">2022-03-30T09:31:00Z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2B46066D212C4E8CAED6F1855DEAB01D</vt:lpwstr>
  </property>
</Properties>
</file>