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E" w:rsidRPr="00B017C2" w:rsidRDefault="00B017C2">
      <w:pPr>
        <w:rPr>
          <w:rFonts w:ascii="仿宋_GB2312" w:eastAsia="仿宋_GB2312"/>
          <w:noProof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16FE2D" wp14:editId="5521E6BA">
            <wp:simplePos x="0" y="0"/>
            <wp:positionH relativeFrom="column">
              <wp:posOffset>-114300</wp:posOffset>
            </wp:positionH>
            <wp:positionV relativeFrom="paragraph">
              <wp:posOffset>581025</wp:posOffset>
            </wp:positionV>
            <wp:extent cx="5667375" cy="3870325"/>
            <wp:effectExtent l="0" t="0" r="9525" b="0"/>
            <wp:wrapTight wrapText="bothSides">
              <wp:wrapPolygon edited="0">
                <wp:start x="0" y="0"/>
                <wp:lineTo x="0" y="21476"/>
                <wp:lineTo x="21564" y="21476"/>
                <wp:lineTo x="2156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t>附件1：</w:t>
      </w:r>
      <w:r>
        <w:rPr>
          <w:rFonts w:ascii="仿宋_GB2312" w:eastAsia="仿宋_GB2312" w:hint="eastAsia"/>
          <w:noProof/>
          <w:sz w:val="32"/>
          <w:szCs w:val="32"/>
        </w:rPr>
        <w:t>福建</w:t>
      </w:r>
      <w:r>
        <w:rPr>
          <w:rFonts w:ascii="仿宋_GB2312" w:eastAsia="仿宋_GB2312"/>
          <w:noProof/>
          <w:sz w:val="32"/>
          <w:szCs w:val="32"/>
        </w:rPr>
        <w:t>师范</w:t>
      </w:r>
      <w:r>
        <w:rPr>
          <w:rFonts w:ascii="仿宋_GB2312" w:eastAsia="仿宋_GB2312" w:hint="eastAsia"/>
          <w:noProof/>
          <w:sz w:val="32"/>
          <w:szCs w:val="32"/>
        </w:rPr>
        <w:t>大学</w:t>
      </w:r>
      <w:r>
        <w:rPr>
          <w:rFonts w:ascii="仿宋_GB2312" w:eastAsia="仿宋_GB2312"/>
          <w:noProof/>
          <w:sz w:val="32"/>
          <w:szCs w:val="32"/>
        </w:rPr>
        <w:t>仓山校区</w:t>
      </w:r>
      <w:r>
        <w:rPr>
          <w:rFonts w:ascii="仿宋_GB2312" w:eastAsia="仿宋_GB2312" w:hint="eastAsia"/>
          <w:noProof/>
          <w:sz w:val="32"/>
          <w:szCs w:val="32"/>
        </w:rPr>
        <w:t>文科</w:t>
      </w:r>
      <w:r>
        <w:rPr>
          <w:rFonts w:ascii="仿宋_GB2312" w:eastAsia="仿宋_GB2312"/>
          <w:noProof/>
          <w:sz w:val="32"/>
          <w:szCs w:val="32"/>
        </w:rPr>
        <w:t>楼</w:t>
      </w:r>
      <w:r>
        <w:rPr>
          <w:rFonts w:ascii="仿宋_GB2312" w:eastAsia="仿宋_GB2312" w:hint="eastAsia"/>
          <w:noProof/>
          <w:sz w:val="32"/>
          <w:szCs w:val="32"/>
        </w:rPr>
        <w:t>—位置</w:t>
      </w:r>
      <w:r>
        <w:rPr>
          <w:rFonts w:ascii="仿宋_GB2312" w:eastAsia="仿宋_GB2312"/>
          <w:noProof/>
          <w:sz w:val="32"/>
          <w:szCs w:val="32"/>
        </w:rPr>
        <w:t>图</w:t>
      </w:r>
      <w:bookmarkEnd w:id="0"/>
      <w:r>
        <w:rPr>
          <w:rFonts w:ascii="仿宋_GB2312" w:eastAsia="仿宋_GB2312" w:hint="eastAsia"/>
          <w:noProof/>
          <w:sz w:val="32"/>
          <w:szCs w:val="32"/>
        </w:rPr>
        <w:t xml:space="preserve">                       </w:t>
      </w:r>
    </w:p>
    <w:sectPr w:rsidR="002D620E" w:rsidRPr="00B0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2"/>
    <w:rsid w:val="0001165B"/>
    <w:rsid w:val="000165EE"/>
    <w:rsid w:val="000367A2"/>
    <w:rsid w:val="000432E6"/>
    <w:rsid w:val="00052FF9"/>
    <w:rsid w:val="000578BB"/>
    <w:rsid w:val="000B7FDF"/>
    <w:rsid w:val="000C6545"/>
    <w:rsid w:val="001020C3"/>
    <w:rsid w:val="0010344D"/>
    <w:rsid w:val="00136693"/>
    <w:rsid w:val="00184FC1"/>
    <w:rsid w:val="00187422"/>
    <w:rsid w:val="001B0E04"/>
    <w:rsid w:val="001B4562"/>
    <w:rsid w:val="001C0861"/>
    <w:rsid w:val="001C3F14"/>
    <w:rsid w:val="001E3C38"/>
    <w:rsid w:val="001E61E5"/>
    <w:rsid w:val="00231F1D"/>
    <w:rsid w:val="002412BA"/>
    <w:rsid w:val="002928F7"/>
    <w:rsid w:val="002B4569"/>
    <w:rsid w:val="002D1419"/>
    <w:rsid w:val="002D620E"/>
    <w:rsid w:val="002F666D"/>
    <w:rsid w:val="003062AD"/>
    <w:rsid w:val="00314B20"/>
    <w:rsid w:val="0032026A"/>
    <w:rsid w:val="00323B94"/>
    <w:rsid w:val="0033322E"/>
    <w:rsid w:val="003827AC"/>
    <w:rsid w:val="003C573F"/>
    <w:rsid w:val="00465174"/>
    <w:rsid w:val="004A5C66"/>
    <w:rsid w:val="004A65CC"/>
    <w:rsid w:val="004B6885"/>
    <w:rsid w:val="004F65B6"/>
    <w:rsid w:val="005422DB"/>
    <w:rsid w:val="00544A5E"/>
    <w:rsid w:val="0055156A"/>
    <w:rsid w:val="005829AD"/>
    <w:rsid w:val="005F15F5"/>
    <w:rsid w:val="005F2498"/>
    <w:rsid w:val="00605197"/>
    <w:rsid w:val="006700F6"/>
    <w:rsid w:val="0067282E"/>
    <w:rsid w:val="006A5743"/>
    <w:rsid w:val="006D5239"/>
    <w:rsid w:val="006E13F5"/>
    <w:rsid w:val="0071512B"/>
    <w:rsid w:val="00766BC6"/>
    <w:rsid w:val="0077766C"/>
    <w:rsid w:val="007A2E92"/>
    <w:rsid w:val="007A6876"/>
    <w:rsid w:val="007D1541"/>
    <w:rsid w:val="007D42CA"/>
    <w:rsid w:val="007E5D91"/>
    <w:rsid w:val="007F446E"/>
    <w:rsid w:val="00807328"/>
    <w:rsid w:val="00830D4D"/>
    <w:rsid w:val="00895FA3"/>
    <w:rsid w:val="00904733"/>
    <w:rsid w:val="00936425"/>
    <w:rsid w:val="0095102A"/>
    <w:rsid w:val="00964147"/>
    <w:rsid w:val="00970344"/>
    <w:rsid w:val="00987C7E"/>
    <w:rsid w:val="009E1614"/>
    <w:rsid w:val="009E755A"/>
    <w:rsid w:val="00A100C3"/>
    <w:rsid w:val="00A47A63"/>
    <w:rsid w:val="00A521FA"/>
    <w:rsid w:val="00A52AEC"/>
    <w:rsid w:val="00A91329"/>
    <w:rsid w:val="00AA5A3B"/>
    <w:rsid w:val="00B017C2"/>
    <w:rsid w:val="00B31818"/>
    <w:rsid w:val="00B32D3D"/>
    <w:rsid w:val="00B534BE"/>
    <w:rsid w:val="00B53F0B"/>
    <w:rsid w:val="00B82A82"/>
    <w:rsid w:val="00BB3FBD"/>
    <w:rsid w:val="00BB659A"/>
    <w:rsid w:val="00BF6F6E"/>
    <w:rsid w:val="00C0045B"/>
    <w:rsid w:val="00C01558"/>
    <w:rsid w:val="00C132A0"/>
    <w:rsid w:val="00C25773"/>
    <w:rsid w:val="00C5304E"/>
    <w:rsid w:val="00C80FBA"/>
    <w:rsid w:val="00C947AA"/>
    <w:rsid w:val="00CA3732"/>
    <w:rsid w:val="00CA7ED3"/>
    <w:rsid w:val="00CC5C6A"/>
    <w:rsid w:val="00CC664A"/>
    <w:rsid w:val="00CD0738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A35C7"/>
    <w:rsid w:val="00DE1417"/>
    <w:rsid w:val="00DE72C0"/>
    <w:rsid w:val="00E25106"/>
    <w:rsid w:val="00E32965"/>
    <w:rsid w:val="00E93056"/>
    <w:rsid w:val="00E955B3"/>
    <w:rsid w:val="00EA0CEE"/>
    <w:rsid w:val="00EC7996"/>
    <w:rsid w:val="00F22152"/>
    <w:rsid w:val="00F470D0"/>
    <w:rsid w:val="00F53923"/>
    <w:rsid w:val="00F65A6E"/>
    <w:rsid w:val="00FD1663"/>
    <w:rsid w:val="00FF03B3"/>
    <w:rsid w:val="00FF2C2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7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7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2023-02-28T06:58:00Z</dcterms:created>
  <dcterms:modified xsi:type="dcterms:W3CDTF">2023-02-28T06:59:00Z</dcterms:modified>
</cp:coreProperties>
</file>