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A3" w:rsidRPr="00DF730C" w:rsidRDefault="002B79A3" w:rsidP="002B79A3">
      <w:pPr>
        <w:jc w:val="center"/>
        <w:rPr>
          <w:rFonts w:eastAsia="黑体"/>
          <w:sz w:val="28"/>
          <w:szCs w:val="28"/>
        </w:rPr>
      </w:pPr>
      <w:bookmarkStart w:id="0" w:name="_GoBack"/>
      <w:bookmarkEnd w:id="0"/>
      <w:r w:rsidRPr="00DF730C">
        <w:rPr>
          <w:rFonts w:eastAsia="黑体" w:hint="eastAsia"/>
          <w:sz w:val="28"/>
          <w:szCs w:val="28"/>
        </w:rPr>
        <w:t>派遣员工续</w:t>
      </w:r>
      <w:r w:rsidR="00BE2058">
        <w:rPr>
          <w:rFonts w:eastAsia="黑体" w:hint="eastAsia"/>
          <w:sz w:val="28"/>
          <w:szCs w:val="28"/>
        </w:rPr>
        <w:t>聘申请</w:t>
      </w:r>
      <w:r w:rsidRPr="00DF730C">
        <w:rPr>
          <w:rFonts w:eastAsia="黑体" w:hint="eastAsia"/>
          <w:sz w:val="28"/>
          <w:szCs w:val="28"/>
        </w:rPr>
        <w:t>表</w:t>
      </w:r>
    </w:p>
    <w:p w:rsidR="002B79A3" w:rsidRDefault="002B79A3" w:rsidP="002B79A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(   年  </w:t>
      </w:r>
      <w:r w:rsidR="00F65D1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月  </w:t>
      </w:r>
      <w:r w:rsidR="00F65D15">
        <w:rPr>
          <w:rFonts w:ascii="仿宋_GB2312" w:eastAsia="仿宋_GB2312" w:hint="eastAsia"/>
          <w:sz w:val="28"/>
          <w:szCs w:val="28"/>
        </w:rPr>
        <w:t xml:space="preserve"> 日 </w:t>
      </w:r>
      <w:r>
        <w:rPr>
          <w:rFonts w:ascii="仿宋_GB2312" w:eastAsia="仿宋_GB2312" w:hint="eastAsia"/>
          <w:sz w:val="28"/>
          <w:szCs w:val="28"/>
        </w:rPr>
        <w:t xml:space="preserve">-   年  </w:t>
      </w:r>
      <w:r w:rsidR="00F65D1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</w:t>
      </w:r>
      <w:r w:rsidR="00F65D15">
        <w:rPr>
          <w:rFonts w:ascii="仿宋_GB2312" w:eastAsia="仿宋_GB2312" w:hint="eastAsia"/>
          <w:sz w:val="28"/>
          <w:szCs w:val="28"/>
        </w:rPr>
        <w:t xml:space="preserve">   日</w:t>
      </w:r>
      <w:r>
        <w:rPr>
          <w:rFonts w:ascii="仿宋_GB2312" w:eastAsia="仿宋_GB2312" w:hint="eastAsia"/>
          <w:sz w:val="28"/>
          <w:szCs w:val="28"/>
        </w:rPr>
        <w:t>)</w:t>
      </w:r>
    </w:p>
    <w:p w:rsidR="002B79A3" w:rsidRPr="00775DD3" w:rsidRDefault="002B79A3" w:rsidP="002B79A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用工部门</w:t>
      </w:r>
      <w:r w:rsidRPr="00775DD3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                                  填表日期：      年  月  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7"/>
        <w:gridCol w:w="421"/>
        <w:gridCol w:w="1648"/>
        <w:gridCol w:w="1525"/>
        <w:gridCol w:w="997"/>
        <w:gridCol w:w="1923"/>
        <w:gridCol w:w="1421"/>
      </w:tblGrid>
      <w:tr w:rsidR="002B79A3" w:rsidTr="009268AD">
        <w:trPr>
          <w:cantSplit/>
          <w:trHeight w:val="585"/>
          <w:jc w:val="center"/>
        </w:trPr>
        <w:tc>
          <w:tcPr>
            <w:tcW w:w="591" w:type="pct"/>
            <w:gridSpan w:val="2"/>
            <w:vAlign w:val="center"/>
          </w:tcPr>
          <w:p w:rsidR="002B79A3" w:rsidRDefault="002B79A3" w:rsidP="009268AD">
            <w:pPr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姓</w:t>
            </w:r>
            <w:r>
              <w:rPr>
                <w:rFonts w:eastAsia="仿宋_GB2312" w:hint="eastAsia"/>
                <w:spacing w:val="-8"/>
                <w:sz w:val="24"/>
              </w:rPr>
              <w:t xml:space="preserve">   </w:t>
            </w:r>
            <w:r>
              <w:rPr>
                <w:rFonts w:eastAsia="仿宋_GB2312" w:hint="eastAsia"/>
                <w:spacing w:val="-8"/>
                <w:sz w:val="24"/>
              </w:rPr>
              <w:t>名</w:t>
            </w:r>
          </w:p>
        </w:tc>
        <w:tc>
          <w:tcPr>
            <w:tcW w:w="967" w:type="pct"/>
            <w:vAlign w:val="center"/>
          </w:tcPr>
          <w:p w:rsidR="002B79A3" w:rsidRDefault="002B79A3" w:rsidP="009268AD">
            <w:pPr>
              <w:jc w:val="center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895" w:type="pct"/>
            <w:vAlign w:val="center"/>
          </w:tcPr>
          <w:p w:rsidR="002B79A3" w:rsidRDefault="002B79A3" w:rsidP="009268AD">
            <w:pPr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性</w:t>
            </w:r>
            <w:r>
              <w:rPr>
                <w:rFonts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eastAsia="仿宋_GB2312" w:hint="eastAsia"/>
                <w:spacing w:val="-8"/>
                <w:sz w:val="24"/>
              </w:rPr>
              <w:t>别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2B79A3" w:rsidRDefault="002B79A3" w:rsidP="009268AD">
            <w:pPr>
              <w:jc w:val="center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B79A3" w:rsidRDefault="002B79A3" w:rsidP="009268AD">
            <w:pPr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出生年月</w:t>
            </w:r>
          </w:p>
        </w:tc>
        <w:tc>
          <w:tcPr>
            <w:tcW w:w="833" w:type="pct"/>
            <w:vAlign w:val="center"/>
          </w:tcPr>
          <w:p w:rsidR="002B79A3" w:rsidRDefault="002B79A3" w:rsidP="009268AD">
            <w:pPr>
              <w:jc w:val="center"/>
              <w:rPr>
                <w:rFonts w:eastAsia="仿宋_GB2312"/>
                <w:spacing w:val="-8"/>
                <w:sz w:val="24"/>
              </w:rPr>
            </w:pPr>
          </w:p>
        </w:tc>
      </w:tr>
      <w:tr w:rsidR="002B79A3" w:rsidTr="009268AD">
        <w:trPr>
          <w:cantSplit/>
          <w:trHeight w:val="410"/>
          <w:jc w:val="center"/>
        </w:trPr>
        <w:tc>
          <w:tcPr>
            <w:tcW w:w="591" w:type="pct"/>
            <w:gridSpan w:val="2"/>
            <w:vAlign w:val="center"/>
          </w:tcPr>
          <w:p w:rsidR="002B79A3" w:rsidRDefault="002B79A3" w:rsidP="009268AD">
            <w:pPr>
              <w:ind w:leftChars="-50" w:left="-105" w:rightChars="-50" w:right="-105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岗</w:t>
            </w:r>
            <w:r>
              <w:rPr>
                <w:rFonts w:eastAsia="仿宋_GB2312" w:hint="eastAsia"/>
                <w:spacing w:val="-8"/>
                <w:sz w:val="24"/>
              </w:rPr>
              <w:t xml:space="preserve">   </w:t>
            </w:r>
            <w:r>
              <w:rPr>
                <w:rFonts w:eastAsia="仿宋_GB2312" w:hint="eastAsia"/>
                <w:spacing w:val="-8"/>
                <w:sz w:val="24"/>
              </w:rPr>
              <w:t>位</w:t>
            </w:r>
          </w:p>
        </w:tc>
        <w:tc>
          <w:tcPr>
            <w:tcW w:w="967" w:type="pct"/>
            <w:vAlign w:val="center"/>
          </w:tcPr>
          <w:p w:rsidR="002B79A3" w:rsidRDefault="002B79A3" w:rsidP="009268AD">
            <w:pPr>
              <w:jc w:val="center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895" w:type="pct"/>
            <w:vAlign w:val="center"/>
          </w:tcPr>
          <w:p w:rsidR="002B79A3" w:rsidRDefault="002B79A3" w:rsidP="009268AD">
            <w:pPr>
              <w:ind w:leftChars="-50" w:left="-105" w:rightChars="-50" w:right="-105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政治面貌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2B79A3" w:rsidRDefault="002B79A3" w:rsidP="009268AD">
            <w:pPr>
              <w:ind w:leftChars="-50" w:left="-105" w:rightChars="-50" w:right="-105"/>
              <w:jc w:val="center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B79A3" w:rsidRDefault="002B79A3" w:rsidP="009268AD">
            <w:pPr>
              <w:ind w:leftChars="-50" w:left="-105" w:rightChars="-50" w:right="-105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文化程度</w:t>
            </w:r>
          </w:p>
        </w:tc>
        <w:tc>
          <w:tcPr>
            <w:tcW w:w="833" w:type="pct"/>
            <w:vAlign w:val="center"/>
          </w:tcPr>
          <w:p w:rsidR="002B79A3" w:rsidRDefault="002B79A3" w:rsidP="009268AD">
            <w:pPr>
              <w:jc w:val="center"/>
              <w:rPr>
                <w:rFonts w:eastAsia="仿宋_GB2312"/>
                <w:spacing w:val="-8"/>
                <w:sz w:val="24"/>
              </w:rPr>
            </w:pPr>
          </w:p>
        </w:tc>
      </w:tr>
      <w:tr w:rsidR="002B79A3" w:rsidTr="009268AD">
        <w:trPr>
          <w:cantSplit/>
          <w:trHeight w:val="3303"/>
          <w:jc w:val="center"/>
        </w:trPr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79A3" w:rsidRDefault="002B79A3" w:rsidP="009268AD">
            <w:pPr>
              <w:spacing w:line="6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个人总结</w:t>
            </w:r>
          </w:p>
        </w:tc>
        <w:tc>
          <w:tcPr>
            <w:tcW w:w="4656" w:type="pct"/>
            <w:gridSpan w:val="6"/>
            <w:tcBorders>
              <w:left w:val="single" w:sz="4" w:space="0" w:color="auto"/>
            </w:tcBorders>
          </w:tcPr>
          <w:p w:rsidR="002B79A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79A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79A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79A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79A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79A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79A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79A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79A3" w:rsidRDefault="002B79A3" w:rsidP="009268AD">
            <w:pPr>
              <w:ind w:firstLineChars="2000" w:firstLine="4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派遣人签名：</w:t>
            </w:r>
          </w:p>
          <w:p w:rsidR="002B79A3" w:rsidRPr="004E1E03" w:rsidRDefault="002B79A3" w:rsidP="009268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2B79A3" w:rsidTr="009268AD">
        <w:trPr>
          <w:cantSplit/>
          <w:trHeight w:val="3277"/>
          <w:jc w:val="center"/>
        </w:trPr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79A3" w:rsidRDefault="002B79A3" w:rsidP="009268AD">
            <w:pPr>
              <w:spacing w:line="48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用</w:t>
            </w:r>
          </w:p>
          <w:p w:rsidR="002B79A3" w:rsidRDefault="002B79A3" w:rsidP="009268AD">
            <w:pPr>
              <w:spacing w:line="48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2B79A3" w:rsidRDefault="002B79A3" w:rsidP="009268AD">
            <w:pPr>
              <w:spacing w:line="48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</w:t>
            </w:r>
          </w:p>
          <w:p w:rsidR="002B79A3" w:rsidRDefault="002B79A3" w:rsidP="009268AD">
            <w:pPr>
              <w:spacing w:line="48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门</w:t>
            </w:r>
          </w:p>
          <w:p w:rsidR="002B79A3" w:rsidRDefault="002B79A3" w:rsidP="009268AD">
            <w:pPr>
              <w:spacing w:line="48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2B79A3" w:rsidRDefault="002B79A3" w:rsidP="009268AD">
            <w:pPr>
              <w:spacing w:line="48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4656" w:type="pct"/>
            <w:gridSpan w:val="6"/>
            <w:tcBorders>
              <w:left w:val="single" w:sz="4" w:space="0" w:color="auto"/>
            </w:tcBorders>
          </w:tcPr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一、根据本部门的工作需要，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原岗位 </w:t>
            </w:r>
            <w:r w:rsidRPr="006B53FA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需要（ ）不需要（ 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继续用工。</w:t>
            </w:r>
          </w:p>
          <w:p w:rsidR="002B79A3" w:rsidRPr="00071F1F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二、经过本部门的考核，该劳务派遣人员劳务派遣期间考核为</w:t>
            </w:r>
            <w:r w:rsidRPr="00071F1F">
              <w:rPr>
                <w:rFonts w:eastAsia="仿宋_GB2312" w:hint="eastAsia"/>
                <w:sz w:val="24"/>
                <w:u w:val="single"/>
              </w:rPr>
              <w:t>合格（）不合格（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071F1F">
              <w:rPr>
                <w:rFonts w:eastAsia="仿宋_GB2312" w:hint="eastAsia"/>
                <w:sz w:val="24"/>
                <w:u w:val="single"/>
              </w:rPr>
              <w:t>）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三、根据本部门的工作需要，本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部门拟</w:t>
            </w:r>
            <w:r w:rsidRPr="00071F1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续用（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071F1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）不续用（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071F1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该劳务派遣人员。</w:t>
            </w: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</w:p>
          <w:p w:rsidR="002B79A3" w:rsidRDefault="002B79A3" w:rsidP="009268AD">
            <w:pPr>
              <w:ind w:left="5400" w:rightChars="-50" w:right="-105" w:hangingChars="2250" w:hanging="54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四、其它意见：</w:t>
            </w:r>
            <w:r>
              <w:rPr>
                <w:rFonts w:eastAsia="仿宋_GB2312" w:hint="eastAsia"/>
                <w:sz w:val="24"/>
              </w:rPr>
              <w:t xml:space="preserve">                             </w:t>
            </w: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部门负责人：</w:t>
            </w:r>
            <w:r>
              <w:rPr>
                <w:rFonts w:eastAsia="仿宋_GB2312" w:hint="eastAsia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sz w:val="24"/>
              </w:rPr>
              <w:t>用工部门盖章</w:t>
            </w:r>
            <w:r>
              <w:rPr>
                <w:rFonts w:eastAsia="仿宋_GB2312" w:hint="eastAsia"/>
                <w:sz w:val="24"/>
              </w:rPr>
              <w:t xml:space="preserve">                                             </w:t>
            </w:r>
          </w:p>
          <w:p w:rsidR="002B79A3" w:rsidRDefault="002B79A3" w:rsidP="009268AD">
            <w:pPr>
              <w:ind w:rightChars="-50" w:right="-105"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2B79A3" w:rsidTr="009268AD">
        <w:trPr>
          <w:cantSplit/>
          <w:trHeight w:val="2017"/>
          <w:jc w:val="center"/>
        </w:trPr>
        <w:tc>
          <w:tcPr>
            <w:tcW w:w="344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A3" w:rsidRDefault="002B79A3" w:rsidP="009268AD">
            <w:pPr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2B79A3" w:rsidRDefault="002B79A3" w:rsidP="009268AD">
            <w:pPr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</w:t>
            </w:r>
          </w:p>
          <w:p w:rsidR="002B79A3" w:rsidRDefault="002B79A3" w:rsidP="009268AD">
            <w:pPr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  <w:p w:rsidR="002B79A3" w:rsidRDefault="002B79A3" w:rsidP="009268AD">
            <w:pPr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2B79A3" w:rsidRDefault="002B79A3" w:rsidP="009268AD">
            <w:pPr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4656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</w:p>
          <w:p w:rsidR="002B79A3" w:rsidRDefault="002B79A3" w:rsidP="009268AD">
            <w:pPr>
              <w:ind w:rightChars="-50" w:right="-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处负责人：</w:t>
            </w:r>
            <w:r>
              <w:rPr>
                <w:rFonts w:eastAsia="仿宋_GB2312" w:hint="eastAsia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</w:rPr>
              <w:t>人事处盖章</w:t>
            </w:r>
          </w:p>
          <w:p w:rsidR="002B79A3" w:rsidRDefault="002B79A3" w:rsidP="009268AD">
            <w:pPr>
              <w:spacing w:line="360" w:lineRule="auto"/>
              <w:ind w:firstLineChars="2250" w:firstLine="54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2B79A3" w:rsidTr="009268AD">
        <w:trPr>
          <w:cantSplit/>
          <w:trHeight w:val="769"/>
          <w:jc w:val="center"/>
        </w:trPr>
        <w:tc>
          <w:tcPr>
            <w:tcW w:w="34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9A3" w:rsidRDefault="002B79A3" w:rsidP="009268AD">
            <w:pPr>
              <w:spacing w:line="480" w:lineRule="auto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注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B79A3" w:rsidRDefault="002B79A3" w:rsidP="009268AD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0E7D18" w:rsidRDefault="000E7D18"/>
    <w:sectPr w:rsidR="000E7D1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0A" w:rsidRDefault="0089720A">
      <w:r>
        <w:separator/>
      </w:r>
    </w:p>
  </w:endnote>
  <w:endnote w:type="continuationSeparator" w:id="0">
    <w:p w:rsidR="0089720A" w:rsidRDefault="0089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0A" w:rsidRDefault="0089720A">
      <w:r>
        <w:separator/>
      </w:r>
    </w:p>
  </w:footnote>
  <w:footnote w:type="continuationSeparator" w:id="0">
    <w:p w:rsidR="0089720A" w:rsidRDefault="0089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1" w:rsidRDefault="00641B36" w:rsidP="00B14A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9A3"/>
    <w:rsid w:val="00001418"/>
    <w:rsid w:val="00004CF1"/>
    <w:rsid w:val="00055686"/>
    <w:rsid w:val="00063413"/>
    <w:rsid w:val="00071C02"/>
    <w:rsid w:val="00072319"/>
    <w:rsid w:val="0008239A"/>
    <w:rsid w:val="000847D7"/>
    <w:rsid w:val="000877FA"/>
    <w:rsid w:val="00087F3D"/>
    <w:rsid w:val="000A49D4"/>
    <w:rsid w:val="000A5AF0"/>
    <w:rsid w:val="000B0116"/>
    <w:rsid w:val="000D7A6F"/>
    <w:rsid w:val="000E32DE"/>
    <w:rsid w:val="000E7B4D"/>
    <w:rsid w:val="000E7D18"/>
    <w:rsid w:val="000F1155"/>
    <w:rsid w:val="00104BF9"/>
    <w:rsid w:val="0011479B"/>
    <w:rsid w:val="00117926"/>
    <w:rsid w:val="0012137F"/>
    <w:rsid w:val="0019138D"/>
    <w:rsid w:val="001955BE"/>
    <w:rsid w:val="001968A9"/>
    <w:rsid w:val="001A7F6C"/>
    <w:rsid w:val="001B78B9"/>
    <w:rsid w:val="001C4414"/>
    <w:rsid w:val="001E40A4"/>
    <w:rsid w:val="001E664D"/>
    <w:rsid w:val="001F154A"/>
    <w:rsid w:val="002041E7"/>
    <w:rsid w:val="00212DA8"/>
    <w:rsid w:val="002135AF"/>
    <w:rsid w:val="002529E6"/>
    <w:rsid w:val="0026177E"/>
    <w:rsid w:val="00267307"/>
    <w:rsid w:val="00277782"/>
    <w:rsid w:val="002908F9"/>
    <w:rsid w:val="002A08CE"/>
    <w:rsid w:val="002A2CDA"/>
    <w:rsid w:val="002A39AC"/>
    <w:rsid w:val="002B79A3"/>
    <w:rsid w:val="002C01D9"/>
    <w:rsid w:val="002C66C8"/>
    <w:rsid w:val="002D06CE"/>
    <w:rsid w:val="002D4E89"/>
    <w:rsid w:val="002D5CAC"/>
    <w:rsid w:val="002E39EE"/>
    <w:rsid w:val="002F0967"/>
    <w:rsid w:val="00306876"/>
    <w:rsid w:val="00323F5A"/>
    <w:rsid w:val="00326C32"/>
    <w:rsid w:val="00334BB3"/>
    <w:rsid w:val="003675BA"/>
    <w:rsid w:val="003845A2"/>
    <w:rsid w:val="003848E9"/>
    <w:rsid w:val="00392B9C"/>
    <w:rsid w:val="003954ED"/>
    <w:rsid w:val="003A2CD9"/>
    <w:rsid w:val="003B0A81"/>
    <w:rsid w:val="003B20D6"/>
    <w:rsid w:val="003B6140"/>
    <w:rsid w:val="003D55A9"/>
    <w:rsid w:val="003E123F"/>
    <w:rsid w:val="003F2DD7"/>
    <w:rsid w:val="00405CBA"/>
    <w:rsid w:val="00422CC7"/>
    <w:rsid w:val="00442AEE"/>
    <w:rsid w:val="004450FE"/>
    <w:rsid w:val="00446125"/>
    <w:rsid w:val="004520D6"/>
    <w:rsid w:val="004542E6"/>
    <w:rsid w:val="0046289E"/>
    <w:rsid w:val="00477B97"/>
    <w:rsid w:val="004C27A9"/>
    <w:rsid w:val="004C556C"/>
    <w:rsid w:val="004D382D"/>
    <w:rsid w:val="004D452A"/>
    <w:rsid w:val="004F6CED"/>
    <w:rsid w:val="005066EA"/>
    <w:rsid w:val="005135EF"/>
    <w:rsid w:val="005205CF"/>
    <w:rsid w:val="0052182C"/>
    <w:rsid w:val="00533608"/>
    <w:rsid w:val="0053391A"/>
    <w:rsid w:val="0054326E"/>
    <w:rsid w:val="00544FC4"/>
    <w:rsid w:val="00547D27"/>
    <w:rsid w:val="00563B81"/>
    <w:rsid w:val="00564987"/>
    <w:rsid w:val="00576974"/>
    <w:rsid w:val="005821D6"/>
    <w:rsid w:val="00594BF2"/>
    <w:rsid w:val="005B44E2"/>
    <w:rsid w:val="005E2881"/>
    <w:rsid w:val="005E348B"/>
    <w:rsid w:val="005E73BA"/>
    <w:rsid w:val="005F5F36"/>
    <w:rsid w:val="0060347F"/>
    <w:rsid w:val="00605F8A"/>
    <w:rsid w:val="00614478"/>
    <w:rsid w:val="0061627A"/>
    <w:rsid w:val="006312E2"/>
    <w:rsid w:val="00641B36"/>
    <w:rsid w:val="0066572B"/>
    <w:rsid w:val="006707C4"/>
    <w:rsid w:val="00676732"/>
    <w:rsid w:val="00680543"/>
    <w:rsid w:val="006929F7"/>
    <w:rsid w:val="00695AB9"/>
    <w:rsid w:val="006A0A15"/>
    <w:rsid w:val="006B34DB"/>
    <w:rsid w:val="006B3E23"/>
    <w:rsid w:val="006B6F5E"/>
    <w:rsid w:val="006C1C3A"/>
    <w:rsid w:val="006F0C49"/>
    <w:rsid w:val="0070270F"/>
    <w:rsid w:val="00706DCF"/>
    <w:rsid w:val="00707D84"/>
    <w:rsid w:val="007316E1"/>
    <w:rsid w:val="007419C6"/>
    <w:rsid w:val="00742E8F"/>
    <w:rsid w:val="0075538B"/>
    <w:rsid w:val="007935C1"/>
    <w:rsid w:val="0079686D"/>
    <w:rsid w:val="007A31D4"/>
    <w:rsid w:val="007A3432"/>
    <w:rsid w:val="007A3C61"/>
    <w:rsid w:val="007A5AFB"/>
    <w:rsid w:val="007B44EB"/>
    <w:rsid w:val="007F63E3"/>
    <w:rsid w:val="00857B04"/>
    <w:rsid w:val="008678CF"/>
    <w:rsid w:val="00867F92"/>
    <w:rsid w:val="00875763"/>
    <w:rsid w:val="0089720A"/>
    <w:rsid w:val="008A0B31"/>
    <w:rsid w:val="008C0492"/>
    <w:rsid w:val="008D53A8"/>
    <w:rsid w:val="008D5F0D"/>
    <w:rsid w:val="00906AFE"/>
    <w:rsid w:val="00922EEF"/>
    <w:rsid w:val="00926C98"/>
    <w:rsid w:val="009312B3"/>
    <w:rsid w:val="00935E4B"/>
    <w:rsid w:val="009515D7"/>
    <w:rsid w:val="00960503"/>
    <w:rsid w:val="00975321"/>
    <w:rsid w:val="00997A24"/>
    <w:rsid w:val="009B2975"/>
    <w:rsid w:val="009C13F7"/>
    <w:rsid w:val="009C446E"/>
    <w:rsid w:val="009D77F3"/>
    <w:rsid w:val="009E1952"/>
    <w:rsid w:val="009F7F2F"/>
    <w:rsid w:val="00A033F2"/>
    <w:rsid w:val="00A03926"/>
    <w:rsid w:val="00A047BC"/>
    <w:rsid w:val="00A076D6"/>
    <w:rsid w:val="00A359B4"/>
    <w:rsid w:val="00A4439D"/>
    <w:rsid w:val="00A51572"/>
    <w:rsid w:val="00A757A1"/>
    <w:rsid w:val="00AA2746"/>
    <w:rsid w:val="00AA2B41"/>
    <w:rsid w:val="00AC15E0"/>
    <w:rsid w:val="00AE6E79"/>
    <w:rsid w:val="00AE7E8E"/>
    <w:rsid w:val="00B02060"/>
    <w:rsid w:val="00B0258D"/>
    <w:rsid w:val="00B122A4"/>
    <w:rsid w:val="00B25983"/>
    <w:rsid w:val="00B43CD9"/>
    <w:rsid w:val="00B502AE"/>
    <w:rsid w:val="00B61BE9"/>
    <w:rsid w:val="00B61F20"/>
    <w:rsid w:val="00B62BF4"/>
    <w:rsid w:val="00B87701"/>
    <w:rsid w:val="00B96D2C"/>
    <w:rsid w:val="00B976B3"/>
    <w:rsid w:val="00BB08CC"/>
    <w:rsid w:val="00BC3112"/>
    <w:rsid w:val="00BE2058"/>
    <w:rsid w:val="00BE47E5"/>
    <w:rsid w:val="00BE587F"/>
    <w:rsid w:val="00BF17ED"/>
    <w:rsid w:val="00C37A89"/>
    <w:rsid w:val="00C72221"/>
    <w:rsid w:val="00C72E26"/>
    <w:rsid w:val="00C81131"/>
    <w:rsid w:val="00C82459"/>
    <w:rsid w:val="00C95C2B"/>
    <w:rsid w:val="00C95CAC"/>
    <w:rsid w:val="00CA6A64"/>
    <w:rsid w:val="00CB1F97"/>
    <w:rsid w:val="00CB3102"/>
    <w:rsid w:val="00CB40F3"/>
    <w:rsid w:val="00CC7758"/>
    <w:rsid w:val="00CF78FC"/>
    <w:rsid w:val="00D065A6"/>
    <w:rsid w:val="00D10CEE"/>
    <w:rsid w:val="00D24CAD"/>
    <w:rsid w:val="00D30153"/>
    <w:rsid w:val="00D31F1B"/>
    <w:rsid w:val="00D33654"/>
    <w:rsid w:val="00D37BC7"/>
    <w:rsid w:val="00D4409B"/>
    <w:rsid w:val="00D44B8D"/>
    <w:rsid w:val="00D4595E"/>
    <w:rsid w:val="00D70129"/>
    <w:rsid w:val="00D75F84"/>
    <w:rsid w:val="00D81E07"/>
    <w:rsid w:val="00DB6AC5"/>
    <w:rsid w:val="00DB7D60"/>
    <w:rsid w:val="00DC2975"/>
    <w:rsid w:val="00DC3C32"/>
    <w:rsid w:val="00DC73AD"/>
    <w:rsid w:val="00DD288E"/>
    <w:rsid w:val="00DF3348"/>
    <w:rsid w:val="00E114E8"/>
    <w:rsid w:val="00E14C80"/>
    <w:rsid w:val="00E6124F"/>
    <w:rsid w:val="00E744C2"/>
    <w:rsid w:val="00EA007D"/>
    <w:rsid w:val="00EA63CA"/>
    <w:rsid w:val="00EB744D"/>
    <w:rsid w:val="00EC4803"/>
    <w:rsid w:val="00EE6BA6"/>
    <w:rsid w:val="00F01A62"/>
    <w:rsid w:val="00F02AE1"/>
    <w:rsid w:val="00F133C9"/>
    <w:rsid w:val="00F36EF8"/>
    <w:rsid w:val="00F43217"/>
    <w:rsid w:val="00F45248"/>
    <w:rsid w:val="00F61FED"/>
    <w:rsid w:val="00F65D15"/>
    <w:rsid w:val="00F81B6F"/>
    <w:rsid w:val="00FA0A9B"/>
    <w:rsid w:val="00FC70F1"/>
    <w:rsid w:val="00FE47DF"/>
    <w:rsid w:val="00FF08CE"/>
    <w:rsid w:val="00FF5981"/>
    <w:rsid w:val="00FF5A5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79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B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79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田吉华(19730087)</cp:lastModifiedBy>
  <cp:revision>8</cp:revision>
  <dcterms:created xsi:type="dcterms:W3CDTF">2015-04-08T08:35:00Z</dcterms:created>
  <dcterms:modified xsi:type="dcterms:W3CDTF">2023-07-20T06:14:00Z</dcterms:modified>
</cp:coreProperties>
</file>