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43" w:rsidRDefault="00895943" w:rsidP="00895943">
      <w:pPr>
        <w:jc w:val="center"/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引进人才确认申请表</w:t>
      </w:r>
    </w:p>
    <w:tbl>
      <w:tblPr>
        <w:tblStyle w:val="a3"/>
        <w:tblW w:w="8754" w:type="dxa"/>
        <w:jc w:val="center"/>
        <w:tblLayout w:type="fixed"/>
        <w:tblLook w:val="04A0" w:firstRow="1" w:lastRow="0" w:firstColumn="1" w:lastColumn="0" w:noHBand="0" w:noVBand="1"/>
      </w:tblPr>
      <w:tblGrid>
        <w:gridCol w:w="1115"/>
        <w:gridCol w:w="420"/>
        <w:gridCol w:w="300"/>
        <w:gridCol w:w="330"/>
        <w:gridCol w:w="199"/>
        <w:gridCol w:w="945"/>
        <w:gridCol w:w="176"/>
        <w:gridCol w:w="675"/>
        <w:gridCol w:w="210"/>
        <w:gridCol w:w="255"/>
        <w:gridCol w:w="885"/>
        <w:gridCol w:w="195"/>
        <w:gridCol w:w="1249"/>
        <w:gridCol w:w="866"/>
        <w:gridCol w:w="934"/>
      </w:tblGrid>
      <w:tr w:rsidR="00895943" w:rsidTr="00186A09">
        <w:trPr>
          <w:trHeight w:val="572"/>
          <w:jc w:val="center"/>
        </w:trPr>
        <w:tc>
          <w:tcPr>
            <w:tcW w:w="1115" w:type="dxa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249" w:type="dxa"/>
            <w:gridSpan w:val="4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061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444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相片</w:t>
            </w:r>
          </w:p>
        </w:tc>
      </w:tr>
      <w:tr w:rsidR="00895943" w:rsidTr="00186A09">
        <w:trPr>
          <w:trHeight w:val="587"/>
          <w:jc w:val="center"/>
        </w:trPr>
        <w:tc>
          <w:tcPr>
            <w:tcW w:w="1115" w:type="dxa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1249" w:type="dxa"/>
            <w:gridSpan w:val="4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籍贯</w:t>
            </w:r>
          </w:p>
        </w:tc>
        <w:tc>
          <w:tcPr>
            <w:tcW w:w="1061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出生地</w:t>
            </w:r>
          </w:p>
        </w:tc>
        <w:tc>
          <w:tcPr>
            <w:tcW w:w="1444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</w:p>
        </w:tc>
      </w:tr>
      <w:tr w:rsidR="00895943" w:rsidTr="00186A09">
        <w:trPr>
          <w:jc w:val="center"/>
        </w:trPr>
        <w:tc>
          <w:tcPr>
            <w:tcW w:w="1115" w:type="dxa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249" w:type="dxa"/>
            <w:gridSpan w:val="4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1061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健康状况</w:t>
            </w:r>
          </w:p>
        </w:tc>
        <w:tc>
          <w:tcPr>
            <w:tcW w:w="1444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</w:p>
        </w:tc>
      </w:tr>
      <w:tr w:rsidR="00895943" w:rsidTr="00186A09">
        <w:trPr>
          <w:jc w:val="center"/>
        </w:trPr>
        <w:tc>
          <w:tcPr>
            <w:tcW w:w="1115" w:type="dxa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1249" w:type="dxa"/>
            <w:gridSpan w:val="4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1061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专业技术职务</w:t>
            </w:r>
          </w:p>
        </w:tc>
        <w:tc>
          <w:tcPr>
            <w:tcW w:w="1444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</w:p>
        </w:tc>
      </w:tr>
      <w:tr w:rsidR="00895943" w:rsidTr="00186A09">
        <w:trPr>
          <w:trHeight w:val="687"/>
          <w:jc w:val="center"/>
        </w:trPr>
        <w:tc>
          <w:tcPr>
            <w:tcW w:w="1115" w:type="dxa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2194" w:type="dxa"/>
            <w:gridSpan w:val="5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140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1800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</w:tr>
      <w:tr w:rsidR="00895943" w:rsidTr="00186A09">
        <w:trPr>
          <w:jc w:val="center"/>
        </w:trPr>
        <w:tc>
          <w:tcPr>
            <w:tcW w:w="1835" w:type="dxa"/>
            <w:gridSpan w:val="3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原工作单位及岗位（职务职称）</w:t>
            </w:r>
          </w:p>
        </w:tc>
        <w:tc>
          <w:tcPr>
            <w:tcW w:w="3675" w:type="dxa"/>
            <w:gridSpan w:val="8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来闽工作</w:t>
            </w:r>
          </w:p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1800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</w:tr>
      <w:tr w:rsidR="00895943" w:rsidTr="00186A09">
        <w:trPr>
          <w:jc w:val="center"/>
        </w:trPr>
        <w:tc>
          <w:tcPr>
            <w:tcW w:w="1835" w:type="dxa"/>
            <w:gridSpan w:val="3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引进单位及拟聘岗位（职务职称）</w:t>
            </w:r>
          </w:p>
        </w:tc>
        <w:tc>
          <w:tcPr>
            <w:tcW w:w="3675" w:type="dxa"/>
            <w:gridSpan w:val="8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合同起止</w:t>
            </w:r>
          </w:p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1800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</w:tr>
      <w:tr w:rsidR="00895943" w:rsidTr="001051B6">
        <w:trPr>
          <w:trHeight w:val="3283"/>
          <w:jc w:val="center"/>
        </w:trPr>
        <w:tc>
          <w:tcPr>
            <w:tcW w:w="1115" w:type="dxa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主要学习工作简历</w:t>
            </w:r>
          </w:p>
        </w:tc>
        <w:tc>
          <w:tcPr>
            <w:tcW w:w="7639" w:type="dxa"/>
            <w:gridSpan w:val="14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</w:tc>
      </w:tr>
      <w:tr w:rsidR="00895943" w:rsidTr="001051B6">
        <w:trPr>
          <w:trHeight w:val="3543"/>
          <w:jc w:val="center"/>
        </w:trPr>
        <w:tc>
          <w:tcPr>
            <w:tcW w:w="1115" w:type="dxa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主要业绩</w:t>
            </w:r>
          </w:p>
        </w:tc>
        <w:tc>
          <w:tcPr>
            <w:tcW w:w="7639" w:type="dxa"/>
            <w:gridSpan w:val="14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</w:tc>
      </w:tr>
      <w:tr w:rsidR="00895943" w:rsidTr="00572E86">
        <w:trPr>
          <w:trHeight w:val="1719"/>
          <w:jc w:val="center"/>
        </w:trPr>
        <w:tc>
          <w:tcPr>
            <w:tcW w:w="1115" w:type="dxa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奖惩情况</w:t>
            </w:r>
          </w:p>
        </w:tc>
        <w:tc>
          <w:tcPr>
            <w:tcW w:w="7639" w:type="dxa"/>
            <w:gridSpan w:val="14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</w:tc>
      </w:tr>
      <w:tr w:rsidR="00895943" w:rsidTr="00186A09">
        <w:trPr>
          <w:trHeight w:val="652"/>
          <w:jc w:val="center"/>
        </w:trPr>
        <w:tc>
          <w:tcPr>
            <w:tcW w:w="1115" w:type="dxa"/>
            <w:vMerge w:val="restart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家庭主要成员</w:t>
            </w:r>
          </w:p>
        </w:tc>
        <w:tc>
          <w:tcPr>
            <w:tcW w:w="1050" w:type="dxa"/>
            <w:gridSpan w:val="3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称谓</w:t>
            </w:r>
          </w:p>
        </w:tc>
        <w:tc>
          <w:tcPr>
            <w:tcW w:w="1320" w:type="dxa"/>
            <w:gridSpan w:val="3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140" w:type="dxa"/>
            <w:gridSpan w:val="3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2115" w:type="dxa"/>
            <w:gridSpan w:val="2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工作单位及职务</w:t>
            </w:r>
          </w:p>
        </w:tc>
        <w:tc>
          <w:tcPr>
            <w:tcW w:w="934" w:type="dxa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户籍地</w:t>
            </w:r>
          </w:p>
        </w:tc>
      </w:tr>
      <w:tr w:rsidR="00895943" w:rsidTr="00186A09">
        <w:trPr>
          <w:trHeight w:val="617"/>
          <w:jc w:val="center"/>
        </w:trPr>
        <w:tc>
          <w:tcPr>
            <w:tcW w:w="1115" w:type="dxa"/>
            <w:vMerge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</w:tr>
      <w:tr w:rsidR="00895943" w:rsidTr="00186A09">
        <w:trPr>
          <w:trHeight w:val="597"/>
          <w:jc w:val="center"/>
        </w:trPr>
        <w:tc>
          <w:tcPr>
            <w:tcW w:w="1115" w:type="dxa"/>
            <w:vMerge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</w:tr>
      <w:tr w:rsidR="00895943" w:rsidTr="00186A09">
        <w:trPr>
          <w:trHeight w:val="597"/>
          <w:jc w:val="center"/>
        </w:trPr>
        <w:tc>
          <w:tcPr>
            <w:tcW w:w="1115" w:type="dxa"/>
            <w:vMerge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</w:tr>
      <w:tr w:rsidR="00895943" w:rsidTr="00186A09">
        <w:trPr>
          <w:trHeight w:val="582"/>
          <w:jc w:val="center"/>
        </w:trPr>
        <w:tc>
          <w:tcPr>
            <w:tcW w:w="1115" w:type="dxa"/>
            <w:vMerge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</w:tr>
      <w:tr w:rsidR="00895943" w:rsidTr="00186A09">
        <w:trPr>
          <w:trHeight w:val="562"/>
          <w:jc w:val="center"/>
        </w:trPr>
        <w:tc>
          <w:tcPr>
            <w:tcW w:w="1115" w:type="dxa"/>
            <w:vMerge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</w:tr>
      <w:tr w:rsidR="00895943" w:rsidTr="00186A09">
        <w:trPr>
          <w:jc w:val="center"/>
        </w:trPr>
        <w:tc>
          <w:tcPr>
            <w:tcW w:w="1535" w:type="dxa"/>
            <w:gridSpan w:val="2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原工作单位</w:t>
            </w:r>
          </w:p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2625" w:type="dxa"/>
            <w:gridSpan w:val="6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pStyle w:val="3"/>
              <w:outlineLvl w:val="2"/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ind w:firstLineChars="500" w:firstLine="10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原工作单位</w:t>
            </w:r>
          </w:p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人事主管部门</w:t>
            </w:r>
          </w:p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3049" w:type="dxa"/>
            <w:gridSpan w:val="3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1051B6" w:rsidRPr="001051B6" w:rsidRDefault="001051B6" w:rsidP="001051B6">
            <w:pPr>
              <w:pStyle w:val="3"/>
              <w:outlineLvl w:val="2"/>
            </w:pPr>
          </w:p>
          <w:p w:rsidR="00895943" w:rsidRDefault="00895943" w:rsidP="00186A09">
            <w:pPr>
              <w:ind w:firstLineChars="700" w:firstLine="147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1051B6" w:rsidTr="00186A09">
        <w:trPr>
          <w:jc w:val="center"/>
        </w:trPr>
        <w:tc>
          <w:tcPr>
            <w:tcW w:w="1535" w:type="dxa"/>
            <w:gridSpan w:val="2"/>
            <w:vAlign w:val="center"/>
          </w:tcPr>
          <w:p w:rsidR="001051B6" w:rsidRDefault="001051B6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引进单位意见</w:t>
            </w:r>
          </w:p>
        </w:tc>
        <w:tc>
          <w:tcPr>
            <w:tcW w:w="2625" w:type="dxa"/>
            <w:gridSpan w:val="6"/>
          </w:tcPr>
          <w:p w:rsidR="001051B6" w:rsidRDefault="001051B6" w:rsidP="00186A09">
            <w:pPr>
              <w:rPr>
                <w:sz w:val="21"/>
                <w:szCs w:val="21"/>
              </w:rPr>
            </w:pPr>
          </w:p>
          <w:p w:rsidR="001051B6" w:rsidRDefault="001051B6" w:rsidP="00186A09">
            <w:pPr>
              <w:rPr>
                <w:sz w:val="21"/>
                <w:szCs w:val="21"/>
              </w:rPr>
            </w:pPr>
          </w:p>
          <w:p w:rsidR="001051B6" w:rsidRDefault="001051B6" w:rsidP="00186A09">
            <w:pPr>
              <w:rPr>
                <w:sz w:val="21"/>
                <w:szCs w:val="21"/>
              </w:rPr>
            </w:pPr>
          </w:p>
          <w:p w:rsidR="001051B6" w:rsidRDefault="001051B6" w:rsidP="00186A09">
            <w:pPr>
              <w:rPr>
                <w:sz w:val="21"/>
                <w:szCs w:val="21"/>
              </w:rPr>
            </w:pPr>
          </w:p>
          <w:p w:rsidR="001051B6" w:rsidRDefault="001051B6" w:rsidP="00186A09">
            <w:pPr>
              <w:pStyle w:val="3"/>
              <w:outlineLvl w:val="2"/>
            </w:pPr>
          </w:p>
          <w:p w:rsidR="001051B6" w:rsidRDefault="001051B6" w:rsidP="00186A09">
            <w:pPr>
              <w:rPr>
                <w:sz w:val="21"/>
                <w:szCs w:val="21"/>
              </w:rPr>
            </w:pPr>
          </w:p>
          <w:p w:rsidR="001051B6" w:rsidRDefault="001051B6" w:rsidP="00186A09">
            <w:pPr>
              <w:ind w:firstLineChars="500" w:firstLine="10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 w:rsidR="001051B6" w:rsidRDefault="001051B6" w:rsidP="00186A09">
            <w:pPr>
              <w:rPr>
                <w:sz w:val="21"/>
                <w:szCs w:val="21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1051B6" w:rsidRDefault="001051B6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引进单位人事主管部门意见</w:t>
            </w:r>
          </w:p>
        </w:tc>
        <w:tc>
          <w:tcPr>
            <w:tcW w:w="3049" w:type="dxa"/>
            <w:gridSpan w:val="3"/>
          </w:tcPr>
          <w:p w:rsidR="001051B6" w:rsidRDefault="001051B6" w:rsidP="00186A09">
            <w:pPr>
              <w:rPr>
                <w:sz w:val="21"/>
                <w:szCs w:val="21"/>
              </w:rPr>
            </w:pPr>
          </w:p>
          <w:p w:rsidR="001051B6" w:rsidRDefault="001051B6" w:rsidP="00186A09">
            <w:pPr>
              <w:rPr>
                <w:sz w:val="21"/>
                <w:szCs w:val="21"/>
              </w:rPr>
            </w:pPr>
          </w:p>
          <w:p w:rsidR="001051B6" w:rsidRDefault="001051B6" w:rsidP="00186A09">
            <w:pPr>
              <w:rPr>
                <w:sz w:val="21"/>
                <w:szCs w:val="21"/>
              </w:rPr>
            </w:pPr>
          </w:p>
          <w:p w:rsidR="001051B6" w:rsidRDefault="001051B6" w:rsidP="00186A09">
            <w:pPr>
              <w:rPr>
                <w:sz w:val="21"/>
                <w:szCs w:val="21"/>
              </w:rPr>
            </w:pPr>
          </w:p>
          <w:p w:rsidR="001051B6" w:rsidRDefault="001051B6" w:rsidP="00186A09">
            <w:pPr>
              <w:pStyle w:val="3"/>
              <w:outlineLvl w:val="2"/>
            </w:pPr>
          </w:p>
          <w:p w:rsidR="001051B6" w:rsidRDefault="001051B6" w:rsidP="00186A09">
            <w:pPr>
              <w:rPr>
                <w:sz w:val="21"/>
                <w:szCs w:val="21"/>
              </w:rPr>
            </w:pPr>
          </w:p>
          <w:p w:rsidR="001051B6" w:rsidRDefault="001051B6" w:rsidP="00186A09">
            <w:pPr>
              <w:ind w:firstLineChars="500" w:firstLine="10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 w:rsidR="001051B6" w:rsidRDefault="001051B6" w:rsidP="00186A09">
            <w:pPr>
              <w:rPr>
                <w:sz w:val="21"/>
                <w:szCs w:val="21"/>
              </w:rPr>
            </w:pPr>
          </w:p>
        </w:tc>
      </w:tr>
      <w:tr w:rsidR="00895943" w:rsidTr="00186A09">
        <w:trPr>
          <w:jc w:val="center"/>
        </w:trPr>
        <w:tc>
          <w:tcPr>
            <w:tcW w:w="1535" w:type="dxa"/>
            <w:gridSpan w:val="2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省人社厅意见</w:t>
            </w:r>
          </w:p>
        </w:tc>
        <w:tc>
          <w:tcPr>
            <w:tcW w:w="7219" w:type="dxa"/>
            <w:gridSpan w:val="13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ind w:firstLineChars="2000" w:firstLine="4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</w:tc>
      </w:tr>
      <w:tr w:rsidR="00895943" w:rsidTr="00895943">
        <w:trPr>
          <w:trHeight w:val="1013"/>
          <w:jc w:val="center"/>
        </w:trPr>
        <w:tc>
          <w:tcPr>
            <w:tcW w:w="1535" w:type="dxa"/>
            <w:gridSpan w:val="2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7219" w:type="dxa"/>
            <w:gridSpan w:val="1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</w:tr>
    </w:tbl>
    <w:p w:rsidR="00563509" w:rsidRDefault="00563509"/>
    <w:sectPr w:rsidR="00563509" w:rsidSect="001051B6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DE" w:rsidRDefault="00FD20DE" w:rsidP="00572E86">
      <w:r>
        <w:separator/>
      </w:r>
    </w:p>
  </w:endnote>
  <w:endnote w:type="continuationSeparator" w:id="0">
    <w:p w:rsidR="00FD20DE" w:rsidRDefault="00FD20DE" w:rsidP="0057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DE" w:rsidRDefault="00FD20DE" w:rsidP="00572E86">
      <w:r>
        <w:separator/>
      </w:r>
    </w:p>
  </w:footnote>
  <w:footnote w:type="continuationSeparator" w:id="0">
    <w:p w:rsidR="00FD20DE" w:rsidRDefault="00FD20DE" w:rsidP="00572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43"/>
    <w:rsid w:val="00010909"/>
    <w:rsid w:val="00014215"/>
    <w:rsid w:val="000D1214"/>
    <w:rsid w:val="000E480A"/>
    <w:rsid w:val="001051B6"/>
    <w:rsid w:val="00120932"/>
    <w:rsid w:val="0015064D"/>
    <w:rsid w:val="00157BCA"/>
    <w:rsid w:val="001C07D1"/>
    <w:rsid w:val="001D228A"/>
    <w:rsid w:val="001D2A77"/>
    <w:rsid w:val="001E35F0"/>
    <w:rsid w:val="001F21CD"/>
    <w:rsid w:val="00214F56"/>
    <w:rsid w:val="0021694A"/>
    <w:rsid w:val="00217CB2"/>
    <w:rsid w:val="00272599"/>
    <w:rsid w:val="002745B2"/>
    <w:rsid w:val="002836EB"/>
    <w:rsid w:val="00286CDF"/>
    <w:rsid w:val="00290075"/>
    <w:rsid w:val="002A3C51"/>
    <w:rsid w:val="002B4932"/>
    <w:rsid w:val="002C1623"/>
    <w:rsid w:val="002D5E68"/>
    <w:rsid w:val="002E3BF3"/>
    <w:rsid w:val="002F17B8"/>
    <w:rsid w:val="002F25DC"/>
    <w:rsid w:val="0032561B"/>
    <w:rsid w:val="00375808"/>
    <w:rsid w:val="003B5CF2"/>
    <w:rsid w:val="003C7744"/>
    <w:rsid w:val="003D3310"/>
    <w:rsid w:val="003F1FD4"/>
    <w:rsid w:val="004016EF"/>
    <w:rsid w:val="00402F1D"/>
    <w:rsid w:val="00410455"/>
    <w:rsid w:val="00420B28"/>
    <w:rsid w:val="004637A3"/>
    <w:rsid w:val="00470D7F"/>
    <w:rsid w:val="0047557E"/>
    <w:rsid w:val="004849F9"/>
    <w:rsid w:val="004A741B"/>
    <w:rsid w:val="004B2CFF"/>
    <w:rsid w:val="004D6DF3"/>
    <w:rsid w:val="00513A0B"/>
    <w:rsid w:val="005200FD"/>
    <w:rsid w:val="00530D72"/>
    <w:rsid w:val="00563509"/>
    <w:rsid w:val="00572E86"/>
    <w:rsid w:val="005765B7"/>
    <w:rsid w:val="00587016"/>
    <w:rsid w:val="0059708A"/>
    <w:rsid w:val="00621E16"/>
    <w:rsid w:val="00651215"/>
    <w:rsid w:val="0068220A"/>
    <w:rsid w:val="006971B6"/>
    <w:rsid w:val="006A151E"/>
    <w:rsid w:val="006A18F9"/>
    <w:rsid w:val="006A20F4"/>
    <w:rsid w:val="006D3EA3"/>
    <w:rsid w:val="007059F5"/>
    <w:rsid w:val="00705EE8"/>
    <w:rsid w:val="00731D1E"/>
    <w:rsid w:val="00752AC3"/>
    <w:rsid w:val="007855CD"/>
    <w:rsid w:val="007A6553"/>
    <w:rsid w:val="00811354"/>
    <w:rsid w:val="0085739E"/>
    <w:rsid w:val="00865ACB"/>
    <w:rsid w:val="00895943"/>
    <w:rsid w:val="008D382C"/>
    <w:rsid w:val="009176D3"/>
    <w:rsid w:val="00931400"/>
    <w:rsid w:val="00931881"/>
    <w:rsid w:val="00974430"/>
    <w:rsid w:val="009B1245"/>
    <w:rsid w:val="009C6034"/>
    <w:rsid w:val="009E1C1A"/>
    <w:rsid w:val="009F08DD"/>
    <w:rsid w:val="00A10855"/>
    <w:rsid w:val="00A45526"/>
    <w:rsid w:val="00A51BD1"/>
    <w:rsid w:val="00A5264D"/>
    <w:rsid w:val="00A60AB0"/>
    <w:rsid w:val="00A65468"/>
    <w:rsid w:val="00AA0082"/>
    <w:rsid w:val="00AB7868"/>
    <w:rsid w:val="00AE2911"/>
    <w:rsid w:val="00B0255D"/>
    <w:rsid w:val="00B033FE"/>
    <w:rsid w:val="00B37B83"/>
    <w:rsid w:val="00B54BE3"/>
    <w:rsid w:val="00BB685A"/>
    <w:rsid w:val="00BB6F11"/>
    <w:rsid w:val="00C21C31"/>
    <w:rsid w:val="00C375F3"/>
    <w:rsid w:val="00C43201"/>
    <w:rsid w:val="00C43F08"/>
    <w:rsid w:val="00C71208"/>
    <w:rsid w:val="00C87CA4"/>
    <w:rsid w:val="00CA77D0"/>
    <w:rsid w:val="00CE0CEF"/>
    <w:rsid w:val="00CE6E13"/>
    <w:rsid w:val="00D03631"/>
    <w:rsid w:val="00D22BFB"/>
    <w:rsid w:val="00D433BA"/>
    <w:rsid w:val="00D95320"/>
    <w:rsid w:val="00DE58A9"/>
    <w:rsid w:val="00DF18D8"/>
    <w:rsid w:val="00E47D97"/>
    <w:rsid w:val="00E61F73"/>
    <w:rsid w:val="00E67F0B"/>
    <w:rsid w:val="00EC136D"/>
    <w:rsid w:val="00F05497"/>
    <w:rsid w:val="00F1386A"/>
    <w:rsid w:val="00F74206"/>
    <w:rsid w:val="00F80941"/>
    <w:rsid w:val="00FA69EE"/>
    <w:rsid w:val="00FC35C8"/>
    <w:rsid w:val="00FC7DE1"/>
    <w:rsid w:val="00FD20DE"/>
    <w:rsid w:val="00FE29E9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895943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paragraph" w:styleId="3">
    <w:name w:val="heading 3"/>
    <w:basedOn w:val="a"/>
    <w:next w:val="a"/>
    <w:link w:val="3Char"/>
    <w:unhideWhenUsed/>
    <w:qFormat/>
    <w:rsid w:val="00895943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895943"/>
    <w:rPr>
      <w:rFonts w:ascii="Calibri" w:eastAsia="仿宋_GB2312" w:hAnsi="Calibri" w:cs="Times New Roman"/>
      <w:b/>
      <w:sz w:val="32"/>
      <w:szCs w:val="24"/>
    </w:rPr>
  </w:style>
  <w:style w:type="table" w:styleId="a3">
    <w:name w:val="Table Grid"/>
    <w:basedOn w:val="a1"/>
    <w:rsid w:val="0089594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72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2E86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2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2E86"/>
    <w:rPr>
      <w:rFonts w:ascii="Calibri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895943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paragraph" w:styleId="3">
    <w:name w:val="heading 3"/>
    <w:basedOn w:val="a"/>
    <w:next w:val="a"/>
    <w:link w:val="3Char"/>
    <w:unhideWhenUsed/>
    <w:qFormat/>
    <w:rsid w:val="00895943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895943"/>
    <w:rPr>
      <w:rFonts w:ascii="Calibri" w:eastAsia="仿宋_GB2312" w:hAnsi="Calibri" w:cs="Times New Roman"/>
      <w:b/>
      <w:sz w:val="32"/>
      <w:szCs w:val="24"/>
    </w:rPr>
  </w:style>
  <w:style w:type="table" w:styleId="a3">
    <w:name w:val="Table Grid"/>
    <w:basedOn w:val="a1"/>
    <w:rsid w:val="0089594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72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2E86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2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2E86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田吉华(19730087)</dc:creator>
  <cp:lastModifiedBy>田吉华(19730087)</cp:lastModifiedBy>
  <cp:revision>11</cp:revision>
  <dcterms:created xsi:type="dcterms:W3CDTF">2021-03-18T03:20:00Z</dcterms:created>
  <dcterms:modified xsi:type="dcterms:W3CDTF">2023-02-10T08:40:00Z</dcterms:modified>
</cp:coreProperties>
</file>