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ED" w:rsidRDefault="007A22ED" w:rsidP="007A22ED">
      <w:pPr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福建省第三届“最美教师”汇总表</w:t>
      </w:r>
    </w:p>
    <w:bookmarkEnd w:id="0"/>
    <w:p w:rsidR="007A22ED" w:rsidRDefault="007A22ED" w:rsidP="007A22ED">
      <w:pPr>
        <w:spacing w:afterLines="50" w:after="156" w:line="560" w:lineRule="exact"/>
        <w:rPr>
          <w:rFonts w:ascii="仿宋_GB2312" w:eastAsia="仿宋_GB2312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填报单位（公章）：</w:t>
      </w:r>
      <w:r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                   </w:t>
      </w: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联系人：</w:t>
      </w:r>
      <w:r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               </w:t>
      </w: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联系电话：</w:t>
      </w:r>
    </w:p>
    <w:tbl>
      <w:tblPr>
        <w:tblW w:w="15317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765"/>
        <w:gridCol w:w="416"/>
        <w:gridCol w:w="782"/>
        <w:gridCol w:w="478"/>
        <w:gridCol w:w="720"/>
        <w:gridCol w:w="720"/>
        <w:gridCol w:w="720"/>
        <w:gridCol w:w="720"/>
        <w:gridCol w:w="720"/>
        <w:gridCol w:w="4860"/>
        <w:gridCol w:w="3110"/>
        <w:gridCol w:w="850"/>
      </w:tblGrid>
      <w:tr w:rsidR="007A22ED" w:rsidTr="00FE6F30">
        <w:trPr>
          <w:trHeight w:val="8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</w:t>
            </w:r>
          </w:p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</w:p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</w:t>
            </w:r>
          </w:p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年月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</w:p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地域</w:t>
            </w:r>
          </w:p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分布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学段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简要事迹</w:t>
            </w:r>
          </w:p>
          <w:p w:rsidR="007A22ED" w:rsidRDefault="007A22ED" w:rsidP="00FE6F30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/>
                <w:b/>
                <w:bCs/>
                <w:sz w:val="24"/>
              </w:rPr>
              <w:t>300</w:t>
            </w:r>
            <w:r>
              <w:rPr>
                <w:rFonts w:ascii="宋体" w:hAnsi="宋体" w:hint="eastAsia"/>
                <w:b/>
                <w:bCs/>
                <w:sz w:val="24"/>
              </w:rPr>
              <w:t>字以内）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曾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获主要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奖励</w:t>
            </w:r>
          </w:p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</w:rPr>
              <w:t>（时间</w:t>
            </w:r>
            <w:r>
              <w:rPr>
                <w:rFonts w:ascii="宋体" w:hAnsi="宋体"/>
                <w:b/>
                <w:bCs/>
                <w:spacing w:val="-10"/>
                <w:sz w:val="24"/>
              </w:rPr>
              <w:t xml:space="preserve"> /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</w:rPr>
              <w:t>称号</w:t>
            </w:r>
            <w:r>
              <w:rPr>
                <w:rFonts w:ascii="宋体" w:hAnsi="宋体"/>
                <w:b/>
                <w:bCs/>
                <w:spacing w:val="-10"/>
                <w:sz w:val="24"/>
              </w:rPr>
              <w:t xml:space="preserve"> / </w:t>
            </w:r>
            <w:r>
              <w:rPr>
                <w:rFonts w:ascii="宋体" w:hAnsi="宋体" w:hint="eastAsia"/>
                <w:b/>
                <w:bCs/>
                <w:spacing w:val="-10"/>
                <w:sz w:val="24"/>
              </w:rPr>
              <w:t>授予单位）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7A22ED" w:rsidTr="00FE6F30">
        <w:trPr>
          <w:trHeight w:val="9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7A22ED" w:rsidTr="00FE6F30">
        <w:trPr>
          <w:trHeight w:val="9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7A22ED" w:rsidTr="00FE6F30">
        <w:trPr>
          <w:trHeight w:val="9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ED" w:rsidRDefault="007A22ED" w:rsidP="00FE6F30">
            <w:pPr>
              <w:widowControl/>
              <w:jc w:val="center"/>
              <w:rPr>
                <w:bCs/>
                <w:szCs w:val="21"/>
              </w:rPr>
            </w:pPr>
          </w:p>
        </w:tc>
      </w:tr>
    </w:tbl>
    <w:p w:rsidR="007A22ED" w:rsidRDefault="007A22ED" w:rsidP="007A22ED">
      <w:pPr>
        <w:widowControl/>
        <w:spacing w:line="400" w:lineRule="exact"/>
        <w:ind w:left="482" w:hangingChars="200" w:hanging="482"/>
        <w:jc w:val="left"/>
        <w:rPr>
          <w:rFonts w:ascii="仿宋_GB2312" w:eastAsia="仿宋_GB2312"/>
          <w:sz w:val="24"/>
        </w:rPr>
      </w:pPr>
      <w:bookmarkStart w:id="1" w:name="BodyEnd"/>
      <w:bookmarkEnd w:id="1"/>
      <w:r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本表统一用</w:t>
      </w:r>
      <w:r>
        <w:rPr>
          <w:rFonts w:ascii="仿宋_GB2312" w:eastAsia="仿宋_GB2312"/>
          <w:sz w:val="24"/>
        </w:rPr>
        <w:t>EXCEL</w:t>
      </w:r>
      <w:r>
        <w:rPr>
          <w:rFonts w:ascii="仿宋_GB2312" w:eastAsia="仿宋_GB2312" w:hint="eastAsia"/>
          <w:sz w:val="24"/>
        </w:rPr>
        <w:t>制表，用</w:t>
      </w:r>
      <w:r>
        <w:rPr>
          <w:rFonts w:ascii="仿宋_GB2312" w:eastAsia="仿宋_GB2312"/>
          <w:sz w:val="24"/>
        </w:rPr>
        <w:t>A3</w:t>
      </w:r>
      <w:r>
        <w:rPr>
          <w:rFonts w:ascii="仿宋_GB2312" w:eastAsia="仿宋_GB2312" w:hint="eastAsia"/>
          <w:sz w:val="24"/>
        </w:rPr>
        <w:t>规格纸张打印；</w:t>
      </w:r>
    </w:p>
    <w:p w:rsidR="007A22ED" w:rsidRDefault="007A22ED" w:rsidP="007A22ED">
      <w:pPr>
        <w:widowControl/>
        <w:spacing w:line="400" w:lineRule="exact"/>
        <w:ind w:leftChars="228" w:left="479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出生年月格式为“</w:t>
      </w:r>
      <w:r>
        <w:rPr>
          <w:rFonts w:ascii="仿宋_GB2312" w:eastAsia="仿宋_GB2312"/>
          <w:sz w:val="24"/>
        </w:rPr>
        <w:t>XXXX.XX</w:t>
      </w:r>
      <w:r>
        <w:rPr>
          <w:rFonts w:ascii="仿宋_GB2312" w:eastAsia="仿宋_GB2312" w:hint="eastAsia"/>
          <w:sz w:val="24"/>
        </w:rPr>
        <w:t>”；</w:t>
      </w:r>
    </w:p>
    <w:p w:rsidR="007A22ED" w:rsidRDefault="007A22ED" w:rsidP="007A22ED">
      <w:pPr>
        <w:widowControl/>
        <w:spacing w:line="400" w:lineRule="exact"/>
        <w:ind w:leftChars="228" w:left="479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ascii="仿宋_GB2312" w:eastAsia="仿宋_GB2312" w:hint="eastAsia"/>
          <w:sz w:val="24"/>
        </w:rPr>
        <w:t>职务填写行政职务和专业技术职务；</w:t>
      </w:r>
    </w:p>
    <w:p w:rsidR="007A22ED" w:rsidRDefault="007A22ED" w:rsidP="007A22ED">
      <w:pPr>
        <w:widowControl/>
        <w:spacing w:line="400" w:lineRule="exact"/>
        <w:ind w:leftChars="228" w:left="479"/>
        <w:jc w:val="left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ascii="仿宋_GB2312" w:eastAsia="仿宋_GB2312" w:hAnsi="宋体" w:hint="eastAsia"/>
          <w:bCs/>
          <w:sz w:val="24"/>
        </w:rPr>
        <w:t>曾</w:t>
      </w:r>
      <w:proofErr w:type="gramStart"/>
      <w:r>
        <w:rPr>
          <w:rFonts w:ascii="仿宋_GB2312" w:eastAsia="仿宋_GB2312" w:hAnsi="宋体" w:hint="eastAsia"/>
          <w:bCs/>
          <w:sz w:val="24"/>
        </w:rPr>
        <w:t>获主要</w:t>
      </w:r>
      <w:proofErr w:type="gramEnd"/>
      <w:r>
        <w:rPr>
          <w:rFonts w:ascii="仿宋_GB2312" w:eastAsia="仿宋_GB2312" w:hAnsi="宋体" w:hint="eastAsia"/>
          <w:bCs/>
          <w:sz w:val="24"/>
        </w:rPr>
        <w:t>奖励填写设区市级（含）以上级别奖励项目；</w:t>
      </w:r>
    </w:p>
    <w:p w:rsidR="002D620E" w:rsidRPr="007A22ED" w:rsidRDefault="002D620E"/>
    <w:sectPr w:rsidR="002D620E" w:rsidRPr="007A22ED" w:rsidSect="007A22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ED"/>
    <w:rsid w:val="000165EE"/>
    <w:rsid w:val="000367A2"/>
    <w:rsid w:val="000432E6"/>
    <w:rsid w:val="000B7FDF"/>
    <w:rsid w:val="000C6545"/>
    <w:rsid w:val="001020C3"/>
    <w:rsid w:val="0010344D"/>
    <w:rsid w:val="00187422"/>
    <w:rsid w:val="001B4562"/>
    <w:rsid w:val="001C3F14"/>
    <w:rsid w:val="001E3C38"/>
    <w:rsid w:val="001E61E5"/>
    <w:rsid w:val="00231F1D"/>
    <w:rsid w:val="002412BA"/>
    <w:rsid w:val="002B4569"/>
    <w:rsid w:val="002D1419"/>
    <w:rsid w:val="002D620E"/>
    <w:rsid w:val="002F666D"/>
    <w:rsid w:val="003062AD"/>
    <w:rsid w:val="00314B20"/>
    <w:rsid w:val="0032026A"/>
    <w:rsid w:val="00323B94"/>
    <w:rsid w:val="00465174"/>
    <w:rsid w:val="004A5C66"/>
    <w:rsid w:val="004A65CC"/>
    <w:rsid w:val="004B6885"/>
    <w:rsid w:val="004F65B6"/>
    <w:rsid w:val="005422DB"/>
    <w:rsid w:val="00544A5E"/>
    <w:rsid w:val="005829AD"/>
    <w:rsid w:val="005F2498"/>
    <w:rsid w:val="00605197"/>
    <w:rsid w:val="006700F6"/>
    <w:rsid w:val="006D5239"/>
    <w:rsid w:val="0071512B"/>
    <w:rsid w:val="00766BC6"/>
    <w:rsid w:val="0077766C"/>
    <w:rsid w:val="007A22ED"/>
    <w:rsid w:val="007A2E92"/>
    <w:rsid w:val="007D1541"/>
    <w:rsid w:val="007D42CA"/>
    <w:rsid w:val="007E5D91"/>
    <w:rsid w:val="007F446E"/>
    <w:rsid w:val="00807328"/>
    <w:rsid w:val="0095102A"/>
    <w:rsid w:val="00964147"/>
    <w:rsid w:val="00970344"/>
    <w:rsid w:val="00A100C3"/>
    <w:rsid w:val="00A47A63"/>
    <w:rsid w:val="00A91329"/>
    <w:rsid w:val="00AA5A3B"/>
    <w:rsid w:val="00B31818"/>
    <w:rsid w:val="00B32D3D"/>
    <w:rsid w:val="00B534BE"/>
    <w:rsid w:val="00B53F0B"/>
    <w:rsid w:val="00BB3FBD"/>
    <w:rsid w:val="00C0045B"/>
    <w:rsid w:val="00C01558"/>
    <w:rsid w:val="00C132A0"/>
    <w:rsid w:val="00C25773"/>
    <w:rsid w:val="00C5304E"/>
    <w:rsid w:val="00CA3732"/>
    <w:rsid w:val="00CA7ED3"/>
    <w:rsid w:val="00CC664A"/>
    <w:rsid w:val="00CD0738"/>
    <w:rsid w:val="00CD38D0"/>
    <w:rsid w:val="00CD76E7"/>
    <w:rsid w:val="00CF65A7"/>
    <w:rsid w:val="00D132EC"/>
    <w:rsid w:val="00D61A50"/>
    <w:rsid w:val="00D65E65"/>
    <w:rsid w:val="00D71BC2"/>
    <w:rsid w:val="00D72EEB"/>
    <w:rsid w:val="00D97363"/>
    <w:rsid w:val="00DE1417"/>
    <w:rsid w:val="00DE72C0"/>
    <w:rsid w:val="00E25106"/>
    <w:rsid w:val="00E32965"/>
    <w:rsid w:val="00E93056"/>
    <w:rsid w:val="00F22152"/>
    <w:rsid w:val="00F470D0"/>
    <w:rsid w:val="00F53923"/>
    <w:rsid w:val="00F65A6E"/>
    <w:rsid w:val="00FD1663"/>
    <w:rsid w:val="00FF03B3"/>
    <w:rsid w:val="00FF2C2C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A22E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7A22E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7A22ED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7A22ED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7A22ED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A22E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7A22E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7A22ED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7A22ED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7A22E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高璐(19821575)</dc:creator>
  <cp:lastModifiedBy>高璐(19821575)</cp:lastModifiedBy>
  <cp:revision>1</cp:revision>
  <dcterms:created xsi:type="dcterms:W3CDTF">2022-05-30T08:46:00Z</dcterms:created>
  <dcterms:modified xsi:type="dcterms:W3CDTF">2022-05-30T08:47:00Z</dcterms:modified>
</cp:coreProperties>
</file>