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43" w:rsidRDefault="00895943" w:rsidP="00895943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引进人才确认申请表</w:t>
      </w:r>
    </w:p>
    <w:tbl>
      <w:tblPr>
        <w:tblStyle w:val="a3"/>
        <w:tblW w:w="8754" w:type="dxa"/>
        <w:jc w:val="center"/>
        <w:tblLayout w:type="fixed"/>
        <w:tblLook w:val="04A0" w:firstRow="1" w:lastRow="0" w:firstColumn="1" w:lastColumn="0" w:noHBand="0" w:noVBand="1"/>
      </w:tblPr>
      <w:tblGrid>
        <w:gridCol w:w="1115"/>
        <w:gridCol w:w="420"/>
        <w:gridCol w:w="300"/>
        <w:gridCol w:w="330"/>
        <w:gridCol w:w="199"/>
        <w:gridCol w:w="945"/>
        <w:gridCol w:w="176"/>
        <w:gridCol w:w="675"/>
        <w:gridCol w:w="210"/>
        <w:gridCol w:w="255"/>
        <w:gridCol w:w="885"/>
        <w:gridCol w:w="195"/>
        <w:gridCol w:w="1249"/>
        <w:gridCol w:w="866"/>
        <w:gridCol w:w="934"/>
      </w:tblGrid>
      <w:tr w:rsidR="00895943" w:rsidTr="00186A09">
        <w:trPr>
          <w:trHeight w:val="572"/>
          <w:jc w:val="center"/>
        </w:trPr>
        <w:tc>
          <w:tcPr>
            <w:tcW w:w="1115" w:type="dxa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249" w:type="dxa"/>
            <w:gridSpan w:val="4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061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444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相片</w:t>
            </w:r>
          </w:p>
        </w:tc>
      </w:tr>
      <w:tr w:rsidR="00895943" w:rsidTr="00186A09">
        <w:trPr>
          <w:trHeight w:val="587"/>
          <w:jc w:val="center"/>
        </w:trPr>
        <w:tc>
          <w:tcPr>
            <w:tcW w:w="1115" w:type="dxa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1249" w:type="dxa"/>
            <w:gridSpan w:val="4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籍贯</w:t>
            </w:r>
          </w:p>
        </w:tc>
        <w:tc>
          <w:tcPr>
            <w:tcW w:w="1061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出生地</w:t>
            </w:r>
          </w:p>
        </w:tc>
        <w:tc>
          <w:tcPr>
            <w:tcW w:w="1444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</w:p>
        </w:tc>
      </w:tr>
      <w:tr w:rsidR="00895943" w:rsidTr="00186A09">
        <w:trPr>
          <w:jc w:val="center"/>
        </w:trPr>
        <w:tc>
          <w:tcPr>
            <w:tcW w:w="1115" w:type="dxa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249" w:type="dxa"/>
            <w:gridSpan w:val="4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1061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健康状况</w:t>
            </w:r>
          </w:p>
        </w:tc>
        <w:tc>
          <w:tcPr>
            <w:tcW w:w="1444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</w:p>
        </w:tc>
      </w:tr>
      <w:tr w:rsidR="00895943" w:rsidTr="00186A09">
        <w:trPr>
          <w:jc w:val="center"/>
        </w:trPr>
        <w:tc>
          <w:tcPr>
            <w:tcW w:w="1115" w:type="dxa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1249" w:type="dxa"/>
            <w:gridSpan w:val="4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1061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专业技术职务</w:t>
            </w:r>
          </w:p>
        </w:tc>
        <w:tc>
          <w:tcPr>
            <w:tcW w:w="1444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</w:p>
        </w:tc>
      </w:tr>
      <w:tr w:rsidR="00895943" w:rsidTr="00186A09">
        <w:trPr>
          <w:trHeight w:val="687"/>
          <w:jc w:val="center"/>
        </w:trPr>
        <w:tc>
          <w:tcPr>
            <w:tcW w:w="1115" w:type="dxa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2194" w:type="dxa"/>
            <w:gridSpan w:val="5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140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1800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</w:tr>
      <w:tr w:rsidR="00895943" w:rsidTr="00186A09">
        <w:trPr>
          <w:jc w:val="center"/>
        </w:trPr>
        <w:tc>
          <w:tcPr>
            <w:tcW w:w="1835" w:type="dxa"/>
            <w:gridSpan w:val="3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原工作单位及岗位（职务职称）</w:t>
            </w:r>
          </w:p>
        </w:tc>
        <w:tc>
          <w:tcPr>
            <w:tcW w:w="3675" w:type="dxa"/>
            <w:gridSpan w:val="8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来闽工作</w:t>
            </w:r>
          </w:p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1800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</w:tr>
      <w:tr w:rsidR="00895943" w:rsidTr="00186A09">
        <w:trPr>
          <w:jc w:val="center"/>
        </w:trPr>
        <w:tc>
          <w:tcPr>
            <w:tcW w:w="1835" w:type="dxa"/>
            <w:gridSpan w:val="3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引进单位及拟聘岗位（职务职称）</w:t>
            </w:r>
          </w:p>
        </w:tc>
        <w:tc>
          <w:tcPr>
            <w:tcW w:w="3675" w:type="dxa"/>
            <w:gridSpan w:val="8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合同起止</w:t>
            </w:r>
          </w:p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1800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</w:tr>
      <w:tr w:rsidR="00895943" w:rsidTr="001051B6">
        <w:trPr>
          <w:trHeight w:val="3283"/>
          <w:jc w:val="center"/>
        </w:trPr>
        <w:tc>
          <w:tcPr>
            <w:tcW w:w="1115" w:type="dxa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主要学习工作简历</w:t>
            </w:r>
          </w:p>
        </w:tc>
        <w:tc>
          <w:tcPr>
            <w:tcW w:w="7639" w:type="dxa"/>
            <w:gridSpan w:val="14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</w:tc>
      </w:tr>
      <w:tr w:rsidR="00895943" w:rsidTr="001051B6">
        <w:trPr>
          <w:trHeight w:val="3543"/>
          <w:jc w:val="center"/>
        </w:trPr>
        <w:tc>
          <w:tcPr>
            <w:tcW w:w="1115" w:type="dxa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主要业绩</w:t>
            </w:r>
          </w:p>
        </w:tc>
        <w:tc>
          <w:tcPr>
            <w:tcW w:w="7639" w:type="dxa"/>
            <w:gridSpan w:val="14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</w:tc>
      </w:tr>
      <w:tr w:rsidR="00895943" w:rsidTr="00186A09">
        <w:trPr>
          <w:jc w:val="center"/>
        </w:trPr>
        <w:tc>
          <w:tcPr>
            <w:tcW w:w="1115" w:type="dxa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奖惩情况</w:t>
            </w:r>
          </w:p>
        </w:tc>
        <w:tc>
          <w:tcPr>
            <w:tcW w:w="7639" w:type="dxa"/>
            <w:gridSpan w:val="14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</w:tc>
      </w:tr>
      <w:tr w:rsidR="00895943" w:rsidTr="00186A09">
        <w:trPr>
          <w:trHeight w:val="652"/>
          <w:jc w:val="center"/>
        </w:trPr>
        <w:tc>
          <w:tcPr>
            <w:tcW w:w="1115" w:type="dxa"/>
            <w:vMerge w:val="restart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家庭主要成员</w:t>
            </w:r>
          </w:p>
        </w:tc>
        <w:tc>
          <w:tcPr>
            <w:tcW w:w="1050" w:type="dxa"/>
            <w:gridSpan w:val="3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称谓</w:t>
            </w:r>
          </w:p>
        </w:tc>
        <w:tc>
          <w:tcPr>
            <w:tcW w:w="1320" w:type="dxa"/>
            <w:gridSpan w:val="3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140" w:type="dxa"/>
            <w:gridSpan w:val="3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2115" w:type="dxa"/>
            <w:gridSpan w:val="2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工作单位及职务</w:t>
            </w:r>
          </w:p>
        </w:tc>
        <w:tc>
          <w:tcPr>
            <w:tcW w:w="934" w:type="dxa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户籍地</w:t>
            </w:r>
          </w:p>
        </w:tc>
      </w:tr>
      <w:tr w:rsidR="00895943" w:rsidTr="00186A09">
        <w:trPr>
          <w:trHeight w:val="617"/>
          <w:jc w:val="center"/>
        </w:trPr>
        <w:tc>
          <w:tcPr>
            <w:tcW w:w="1115" w:type="dxa"/>
            <w:vMerge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</w:tr>
      <w:tr w:rsidR="00895943" w:rsidTr="00186A09">
        <w:trPr>
          <w:trHeight w:val="597"/>
          <w:jc w:val="center"/>
        </w:trPr>
        <w:tc>
          <w:tcPr>
            <w:tcW w:w="1115" w:type="dxa"/>
            <w:vMerge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</w:tr>
      <w:tr w:rsidR="00895943" w:rsidTr="00186A09">
        <w:trPr>
          <w:trHeight w:val="597"/>
          <w:jc w:val="center"/>
        </w:trPr>
        <w:tc>
          <w:tcPr>
            <w:tcW w:w="1115" w:type="dxa"/>
            <w:vMerge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</w:tr>
      <w:tr w:rsidR="00895943" w:rsidTr="00186A09">
        <w:trPr>
          <w:trHeight w:val="582"/>
          <w:jc w:val="center"/>
        </w:trPr>
        <w:tc>
          <w:tcPr>
            <w:tcW w:w="1115" w:type="dxa"/>
            <w:vMerge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</w:tr>
      <w:tr w:rsidR="00895943" w:rsidTr="00186A09">
        <w:trPr>
          <w:trHeight w:val="562"/>
          <w:jc w:val="center"/>
        </w:trPr>
        <w:tc>
          <w:tcPr>
            <w:tcW w:w="1115" w:type="dxa"/>
            <w:vMerge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</w:tr>
      <w:tr w:rsidR="00895943" w:rsidTr="00186A09">
        <w:trPr>
          <w:jc w:val="center"/>
        </w:trPr>
        <w:tc>
          <w:tcPr>
            <w:tcW w:w="1535" w:type="dxa"/>
            <w:gridSpan w:val="2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原工作单位</w:t>
            </w:r>
          </w:p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2625" w:type="dxa"/>
            <w:gridSpan w:val="6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pStyle w:val="3"/>
              <w:outlineLvl w:val="2"/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ind w:firstLineChars="500" w:firstLine="10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原工作单位</w:t>
            </w:r>
          </w:p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人事主管部门</w:t>
            </w:r>
          </w:p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3049" w:type="dxa"/>
            <w:gridSpan w:val="3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rFonts w:hint="eastAsia"/>
                <w:sz w:val="21"/>
                <w:szCs w:val="21"/>
              </w:rPr>
            </w:pPr>
          </w:p>
          <w:p w:rsidR="001051B6" w:rsidRPr="001051B6" w:rsidRDefault="001051B6" w:rsidP="001051B6">
            <w:pPr>
              <w:pStyle w:val="3"/>
            </w:pPr>
          </w:p>
          <w:p w:rsidR="00895943" w:rsidRDefault="00895943" w:rsidP="00186A09">
            <w:pPr>
              <w:ind w:firstLineChars="700" w:firstLine="147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1051B6" w:rsidTr="00186A09">
        <w:trPr>
          <w:jc w:val="center"/>
        </w:trPr>
        <w:tc>
          <w:tcPr>
            <w:tcW w:w="1535" w:type="dxa"/>
            <w:gridSpan w:val="2"/>
            <w:vAlign w:val="center"/>
          </w:tcPr>
          <w:p w:rsidR="001051B6" w:rsidRDefault="001051B6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引进单位意见</w:t>
            </w:r>
          </w:p>
        </w:tc>
        <w:tc>
          <w:tcPr>
            <w:tcW w:w="2625" w:type="dxa"/>
            <w:gridSpan w:val="6"/>
          </w:tcPr>
          <w:p w:rsidR="001051B6" w:rsidRDefault="001051B6" w:rsidP="00186A09">
            <w:pPr>
              <w:rPr>
                <w:sz w:val="21"/>
                <w:szCs w:val="21"/>
              </w:rPr>
            </w:pPr>
          </w:p>
          <w:p w:rsidR="001051B6" w:rsidRDefault="001051B6" w:rsidP="00186A09">
            <w:pPr>
              <w:rPr>
                <w:sz w:val="21"/>
                <w:szCs w:val="21"/>
              </w:rPr>
            </w:pPr>
          </w:p>
          <w:p w:rsidR="001051B6" w:rsidRDefault="001051B6" w:rsidP="00186A09">
            <w:pPr>
              <w:rPr>
                <w:sz w:val="21"/>
                <w:szCs w:val="21"/>
              </w:rPr>
            </w:pPr>
          </w:p>
          <w:p w:rsidR="001051B6" w:rsidRDefault="001051B6" w:rsidP="00186A09">
            <w:pPr>
              <w:rPr>
                <w:sz w:val="21"/>
                <w:szCs w:val="21"/>
              </w:rPr>
            </w:pPr>
          </w:p>
          <w:p w:rsidR="001051B6" w:rsidRDefault="001051B6" w:rsidP="00186A09">
            <w:pPr>
              <w:pStyle w:val="3"/>
              <w:outlineLvl w:val="2"/>
            </w:pPr>
          </w:p>
          <w:p w:rsidR="001051B6" w:rsidRDefault="001051B6" w:rsidP="00186A09">
            <w:pPr>
              <w:rPr>
                <w:sz w:val="21"/>
                <w:szCs w:val="21"/>
              </w:rPr>
            </w:pPr>
          </w:p>
          <w:p w:rsidR="001051B6" w:rsidRDefault="001051B6" w:rsidP="00186A09">
            <w:pPr>
              <w:ind w:firstLineChars="500" w:firstLine="10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 w:rsidR="001051B6" w:rsidRDefault="001051B6" w:rsidP="00186A09">
            <w:pPr>
              <w:rPr>
                <w:sz w:val="21"/>
                <w:szCs w:val="21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1051B6" w:rsidRDefault="001051B6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引进单位人事主管部门意见</w:t>
            </w:r>
          </w:p>
        </w:tc>
        <w:tc>
          <w:tcPr>
            <w:tcW w:w="3049" w:type="dxa"/>
            <w:gridSpan w:val="3"/>
          </w:tcPr>
          <w:p w:rsidR="001051B6" w:rsidRDefault="001051B6" w:rsidP="00186A09">
            <w:pPr>
              <w:rPr>
                <w:sz w:val="21"/>
                <w:szCs w:val="21"/>
              </w:rPr>
            </w:pPr>
          </w:p>
          <w:p w:rsidR="001051B6" w:rsidRDefault="001051B6" w:rsidP="00186A09">
            <w:pPr>
              <w:rPr>
                <w:sz w:val="21"/>
                <w:szCs w:val="21"/>
              </w:rPr>
            </w:pPr>
          </w:p>
          <w:p w:rsidR="001051B6" w:rsidRDefault="001051B6" w:rsidP="00186A09">
            <w:pPr>
              <w:rPr>
                <w:sz w:val="21"/>
                <w:szCs w:val="21"/>
              </w:rPr>
            </w:pPr>
          </w:p>
          <w:p w:rsidR="001051B6" w:rsidRDefault="001051B6" w:rsidP="00186A09">
            <w:pPr>
              <w:rPr>
                <w:sz w:val="21"/>
                <w:szCs w:val="21"/>
              </w:rPr>
            </w:pPr>
          </w:p>
          <w:p w:rsidR="001051B6" w:rsidRDefault="001051B6" w:rsidP="00186A09">
            <w:pPr>
              <w:pStyle w:val="3"/>
              <w:outlineLvl w:val="2"/>
            </w:pPr>
          </w:p>
          <w:p w:rsidR="001051B6" w:rsidRDefault="001051B6" w:rsidP="00186A09">
            <w:pPr>
              <w:rPr>
                <w:sz w:val="21"/>
                <w:szCs w:val="21"/>
              </w:rPr>
            </w:pPr>
          </w:p>
          <w:p w:rsidR="001051B6" w:rsidRDefault="001051B6" w:rsidP="00186A09">
            <w:pPr>
              <w:ind w:firstLineChars="500" w:firstLine="10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 w:rsidR="001051B6" w:rsidRDefault="001051B6" w:rsidP="00186A09">
            <w:pPr>
              <w:rPr>
                <w:sz w:val="21"/>
                <w:szCs w:val="21"/>
              </w:rPr>
            </w:pPr>
          </w:p>
        </w:tc>
      </w:tr>
      <w:tr w:rsidR="00895943" w:rsidTr="00186A09">
        <w:trPr>
          <w:jc w:val="center"/>
        </w:trPr>
        <w:tc>
          <w:tcPr>
            <w:tcW w:w="1535" w:type="dxa"/>
            <w:gridSpan w:val="2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</w:t>
            </w:r>
            <w:proofErr w:type="gramStart"/>
            <w:r>
              <w:rPr>
                <w:rFonts w:hint="eastAsia"/>
                <w:sz w:val="21"/>
                <w:szCs w:val="21"/>
              </w:rPr>
              <w:t>人社厅意见</w:t>
            </w:r>
            <w:proofErr w:type="gramEnd"/>
          </w:p>
        </w:tc>
        <w:tc>
          <w:tcPr>
            <w:tcW w:w="7219" w:type="dxa"/>
            <w:gridSpan w:val="13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  <w:p w:rsidR="00895943" w:rsidRDefault="00895943" w:rsidP="00186A09">
            <w:pPr>
              <w:ind w:firstLineChars="2000" w:firstLine="4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 w:rsidR="00895943" w:rsidRDefault="00895943" w:rsidP="00186A09">
            <w:pPr>
              <w:rPr>
                <w:sz w:val="21"/>
                <w:szCs w:val="21"/>
              </w:rPr>
            </w:pPr>
          </w:p>
        </w:tc>
      </w:tr>
      <w:tr w:rsidR="00895943" w:rsidTr="00895943">
        <w:trPr>
          <w:trHeight w:val="1013"/>
          <w:jc w:val="center"/>
        </w:trPr>
        <w:tc>
          <w:tcPr>
            <w:tcW w:w="1535" w:type="dxa"/>
            <w:gridSpan w:val="2"/>
            <w:vAlign w:val="center"/>
          </w:tcPr>
          <w:p w:rsidR="00895943" w:rsidRDefault="00895943" w:rsidP="00186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7219" w:type="dxa"/>
            <w:gridSpan w:val="13"/>
            <w:vAlign w:val="center"/>
          </w:tcPr>
          <w:p w:rsidR="00895943" w:rsidRDefault="00895943" w:rsidP="00186A09">
            <w:pPr>
              <w:rPr>
                <w:sz w:val="21"/>
                <w:szCs w:val="21"/>
              </w:rPr>
            </w:pPr>
          </w:p>
        </w:tc>
      </w:tr>
    </w:tbl>
    <w:p w:rsidR="00563509" w:rsidRDefault="00563509"/>
    <w:sectPr w:rsidR="00563509" w:rsidSect="001051B6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43"/>
    <w:rsid w:val="00010909"/>
    <w:rsid w:val="00014215"/>
    <w:rsid w:val="000D1214"/>
    <w:rsid w:val="000E480A"/>
    <w:rsid w:val="001051B6"/>
    <w:rsid w:val="00120932"/>
    <w:rsid w:val="0015064D"/>
    <w:rsid w:val="00157BCA"/>
    <w:rsid w:val="001C07D1"/>
    <w:rsid w:val="001D228A"/>
    <w:rsid w:val="001D2A77"/>
    <w:rsid w:val="001E35F0"/>
    <w:rsid w:val="001F21CD"/>
    <w:rsid w:val="00214F56"/>
    <w:rsid w:val="0021694A"/>
    <w:rsid w:val="00217CB2"/>
    <w:rsid w:val="00272599"/>
    <w:rsid w:val="002745B2"/>
    <w:rsid w:val="002836EB"/>
    <w:rsid w:val="00286CDF"/>
    <w:rsid w:val="00290075"/>
    <w:rsid w:val="002A3C51"/>
    <w:rsid w:val="002B4932"/>
    <w:rsid w:val="002C1623"/>
    <w:rsid w:val="002D5E68"/>
    <w:rsid w:val="002E3BF3"/>
    <w:rsid w:val="002F17B8"/>
    <w:rsid w:val="002F25DC"/>
    <w:rsid w:val="0032561B"/>
    <w:rsid w:val="00375808"/>
    <w:rsid w:val="003B5CF2"/>
    <w:rsid w:val="003C7744"/>
    <w:rsid w:val="003D3310"/>
    <w:rsid w:val="003F1FD4"/>
    <w:rsid w:val="004016EF"/>
    <w:rsid w:val="00402F1D"/>
    <w:rsid w:val="00410455"/>
    <w:rsid w:val="00420B28"/>
    <w:rsid w:val="004637A3"/>
    <w:rsid w:val="00470D7F"/>
    <w:rsid w:val="0047557E"/>
    <w:rsid w:val="004849F9"/>
    <w:rsid w:val="004A741B"/>
    <w:rsid w:val="004B2CFF"/>
    <w:rsid w:val="004D6DF3"/>
    <w:rsid w:val="00513A0B"/>
    <w:rsid w:val="00530D72"/>
    <w:rsid w:val="00563509"/>
    <w:rsid w:val="005765B7"/>
    <w:rsid w:val="00587016"/>
    <w:rsid w:val="0059708A"/>
    <w:rsid w:val="00621E16"/>
    <w:rsid w:val="0068220A"/>
    <w:rsid w:val="006971B6"/>
    <w:rsid w:val="006A151E"/>
    <w:rsid w:val="006A18F9"/>
    <w:rsid w:val="006D3EA3"/>
    <w:rsid w:val="007059F5"/>
    <w:rsid w:val="00705EE8"/>
    <w:rsid w:val="00731D1E"/>
    <w:rsid w:val="00752AC3"/>
    <w:rsid w:val="007855CD"/>
    <w:rsid w:val="007A6553"/>
    <w:rsid w:val="00811354"/>
    <w:rsid w:val="0085739E"/>
    <w:rsid w:val="00865ACB"/>
    <w:rsid w:val="00895943"/>
    <w:rsid w:val="008D382C"/>
    <w:rsid w:val="009176D3"/>
    <w:rsid w:val="00931400"/>
    <w:rsid w:val="00931881"/>
    <w:rsid w:val="00974430"/>
    <w:rsid w:val="009B1245"/>
    <w:rsid w:val="009C6034"/>
    <w:rsid w:val="009E1C1A"/>
    <w:rsid w:val="009F08DD"/>
    <w:rsid w:val="00A45526"/>
    <w:rsid w:val="00A51BD1"/>
    <w:rsid w:val="00A5264D"/>
    <w:rsid w:val="00A60AB0"/>
    <w:rsid w:val="00A65468"/>
    <w:rsid w:val="00AA0082"/>
    <w:rsid w:val="00AB7868"/>
    <w:rsid w:val="00B0255D"/>
    <w:rsid w:val="00B033FE"/>
    <w:rsid w:val="00B54BE3"/>
    <w:rsid w:val="00BB685A"/>
    <w:rsid w:val="00BB6F11"/>
    <w:rsid w:val="00C21C31"/>
    <w:rsid w:val="00C375F3"/>
    <w:rsid w:val="00C43201"/>
    <w:rsid w:val="00C43F08"/>
    <w:rsid w:val="00C71208"/>
    <w:rsid w:val="00C87CA4"/>
    <w:rsid w:val="00CE0CEF"/>
    <w:rsid w:val="00CE6E13"/>
    <w:rsid w:val="00D03631"/>
    <w:rsid w:val="00D22BFB"/>
    <w:rsid w:val="00D433BA"/>
    <w:rsid w:val="00D95320"/>
    <w:rsid w:val="00DE58A9"/>
    <w:rsid w:val="00DF18D8"/>
    <w:rsid w:val="00E47D97"/>
    <w:rsid w:val="00E61F73"/>
    <w:rsid w:val="00E67F0B"/>
    <w:rsid w:val="00EC136D"/>
    <w:rsid w:val="00F05497"/>
    <w:rsid w:val="00F1386A"/>
    <w:rsid w:val="00F80941"/>
    <w:rsid w:val="00FC35C8"/>
    <w:rsid w:val="00FC7DE1"/>
    <w:rsid w:val="00FE29E9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895943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paragraph" w:styleId="3">
    <w:name w:val="heading 3"/>
    <w:basedOn w:val="a"/>
    <w:next w:val="a"/>
    <w:link w:val="3Char"/>
    <w:unhideWhenUsed/>
    <w:qFormat/>
    <w:rsid w:val="00895943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895943"/>
    <w:rPr>
      <w:rFonts w:ascii="Calibri" w:eastAsia="仿宋_GB2312" w:hAnsi="Calibri" w:cs="Times New Roman"/>
      <w:b/>
      <w:sz w:val="32"/>
      <w:szCs w:val="24"/>
    </w:rPr>
  </w:style>
  <w:style w:type="table" w:styleId="a3">
    <w:name w:val="Table Grid"/>
    <w:basedOn w:val="a1"/>
    <w:rsid w:val="0089594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895943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paragraph" w:styleId="3">
    <w:name w:val="heading 3"/>
    <w:basedOn w:val="a"/>
    <w:next w:val="a"/>
    <w:link w:val="3Char"/>
    <w:unhideWhenUsed/>
    <w:qFormat/>
    <w:rsid w:val="00895943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895943"/>
    <w:rPr>
      <w:rFonts w:ascii="Calibri" w:eastAsia="仿宋_GB2312" w:hAnsi="Calibri" w:cs="Times New Roman"/>
      <w:b/>
      <w:sz w:val="32"/>
      <w:szCs w:val="24"/>
    </w:rPr>
  </w:style>
  <w:style w:type="table" w:styleId="a3">
    <w:name w:val="Table Grid"/>
    <w:basedOn w:val="a1"/>
    <w:rsid w:val="0089594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田吉华(19730087)</dc:creator>
  <cp:lastModifiedBy>田吉华(19730087)</cp:lastModifiedBy>
  <cp:revision>1</cp:revision>
  <dcterms:created xsi:type="dcterms:W3CDTF">2021-03-18T03:20:00Z</dcterms:created>
  <dcterms:modified xsi:type="dcterms:W3CDTF">2021-03-18T03:35:00Z</dcterms:modified>
</cp:coreProperties>
</file>